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vertAnchor="page" w:horzAnchor="margin" w:tblpXSpec="center" w:tblpY="1357"/>
        <w:tblW w:w="10207" w:type="dxa"/>
        <w:tblLook w:val="04A0" w:firstRow="1" w:lastRow="0" w:firstColumn="1" w:lastColumn="0" w:noHBand="0" w:noVBand="1"/>
      </w:tblPr>
      <w:tblGrid>
        <w:gridCol w:w="6835"/>
        <w:gridCol w:w="2238"/>
        <w:gridCol w:w="1134"/>
      </w:tblGrid>
      <w:tr w:rsidR="000E3EF1" w:rsidRPr="009F56CE" w14:paraId="52A6A402" w14:textId="77777777" w:rsidTr="000E3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580F0103" w14:textId="77777777" w:rsidR="000E3EF1" w:rsidRPr="006373AA" w:rsidRDefault="000E3EF1" w:rsidP="000E3EF1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چهارشنبه   13/02/1402</w:t>
            </w:r>
          </w:p>
        </w:tc>
      </w:tr>
      <w:tr w:rsidR="000E3EF1" w:rsidRPr="00A14BE0" w14:paraId="2CFC0161" w14:textId="77777777" w:rsidTr="000E3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5DEECB59" w14:textId="77777777" w:rsidR="000E3EF1" w:rsidRPr="006373AA" w:rsidRDefault="000E3EF1" w:rsidP="000E3EF1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/>
                <w:sz w:val="32"/>
                <w:szCs w:val="32"/>
                <w:lang w:bidi="fa-IR"/>
              </w:rPr>
              <w:t>A</w:t>
            </w:r>
          </w:p>
        </w:tc>
      </w:tr>
      <w:tr w:rsidR="000E3EF1" w:rsidRPr="00A14BE0" w14:paraId="1D69B44A" w14:textId="77777777" w:rsidTr="000C14B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bottom w:val="single" w:sz="4" w:space="0" w:color="A8D08D" w:themeColor="accent6" w:themeTint="99"/>
              <w:right w:val="nil"/>
            </w:tcBorders>
            <w:vAlign w:val="center"/>
          </w:tcPr>
          <w:p w14:paraId="5ACDBD3B" w14:textId="77777777" w:rsidR="000E3EF1" w:rsidRPr="009F56CE" w:rsidRDefault="000E3EF1" w:rsidP="000E3EF1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 باد</w:t>
            </w:r>
            <w:r w:rsidRPr="009F56CE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و</w:t>
            </w:r>
            <w:r w:rsidRPr="009F56CE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امواج</w:t>
            </w:r>
            <w:r w:rsidRPr="009F56CE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دریا</w:t>
            </w:r>
            <w:r w:rsidRPr="009F56CE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38" w:type="dxa"/>
            <w:tcBorders>
              <w:left w:val="nil"/>
              <w:bottom w:val="single" w:sz="4" w:space="0" w:color="A8D08D" w:themeColor="accent6" w:themeTint="99"/>
            </w:tcBorders>
            <w:vAlign w:val="center"/>
          </w:tcPr>
          <w:p w14:paraId="21E155DB" w14:textId="77777777" w:rsidR="000E3EF1" w:rsidRPr="00A14BE0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4BE0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72E2F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5CA768BB" w14:textId="77777777" w:rsidR="000E3EF1" w:rsidRPr="00A14BE0" w:rsidRDefault="000E3EF1" w:rsidP="000E3EF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10-8:30</w:t>
            </w:r>
          </w:p>
        </w:tc>
      </w:tr>
      <w:tr w:rsidR="000E3EF1" w:rsidRPr="00A14BE0" w14:paraId="64C36FF7" w14:textId="77777777" w:rsidTr="000C1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right w:val="nil"/>
            </w:tcBorders>
            <w:vAlign w:val="center"/>
          </w:tcPr>
          <w:p w14:paraId="7B363300" w14:textId="77777777" w:rsidR="000E3EF1" w:rsidRPr="009F56CE" w:rsidRDefault="000E3EF1" w:rsidP="000E3EF1">
            <w:pPr>
              <w:bidi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آقای دکتر علی اکبر رنجبر </w:t>
            </w:r>
            <w:r w:rsidRPr="009F56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آقای دکتر موسی فرهادی</w:t>
            </w:r>
          </w:p>
        </w:tc>
        <w:tc>
          <w:tcPr>
            <w:tcW w:w="2238" w:type="dxa"/>
            <w:tcBorders>
              <w:left w:val="nil"/>
            </w:tcBorders>
            <w:vAlign w:val="center"/>
          </w:tcPr>
          <w:p w14:paraId="694F8913" w14:textId="77777777" w:rsidR="000E3EF1" w:rsidRPr="00A14BE0" w:rsidRDefault="000E3EF1" w:rsidP="000E3E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2B4A8455" w14:textId="77777777" w:rsidR="000E3EF1" w:rsidRPr="00A14BE0" w:rsidRDefault="000E3EF1" w:rsidP="000E3E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72C97" w:rsidRPr="00A14BE0" w14:paraId="714EDCD0" w14:textId="77777777" w:rsidTr="000E3EF1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8AB54B0" w14:textId="77777777" w:rsidR="00272C97" w:rsidRPr="009F56CE" w:rsidRDefault="00272C97" w:rsidP="00272C97">
            <w:pPr>
              <w:bidi/>
              <w:rPr>
                <w:rFonts w:cs="B Nazanin"/>
                <w:sz w:val="24"/>
                <w:szCs w:val="24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تجربی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مشخصات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توربین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پیچ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ارشمیدس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مقایسه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مختلف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مقیاس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بندی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آن</w:t>
            </w:r>
          </w:p>
        </w:tc>
        <w:tc>
          <w:tcPr>
            <w:tcW w:w="2238" w:type="dxa"/>
            <w:vAlign w:val="center"/>
          </w:tcPr>
          <w:p w14:paraId="0FD1C65A" w14:textId="77777777" w:rsidR="00272C97" w:rsidRPr="00090DC3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90DC3">
              <w:rPr>
                <w:rFonts w:cs="B Nazanin" w:hint="cs"/>
                <w:b/>
                <w:bCs/>
                <w:rtl/>
              </w:rPr>
              <w:t>ارائه</w:t>
            </w:r>
            <w:r w:rsidRPr="00090DC3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7DB32AE8" w14:textId="77777777" w:rsidR="00272C97" w:rsidRPr="00090DC3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090DC3">
              <w:rPr>
                <w:rFonts w:cs="B Nazanin" w:hint="cs"/>
                <w:b/>
                <w:bCs/>
                <w:rtl/>
                <w:lang w:bidi="fa-IR"/>
              </w:rPr>
              <w:t>8:30</w:t>
            </w:r>
            <w:r w:rsidRPr="00090DC3">
              <w:rPr>
                <w:rFonts w:cs="B Nazanin"/>
                <w:b/>
                <w:bCs/>
                <w:rtl/>
              </w:rPr>
              <w:t xml:space="preserve"> </w:t>
            </w:r>
          </w:p>
          <w:p w14:paraId="5D81F9AB" w14:textId="77777777" w:rsidR="00272C97" w:rsidRPr="00C46091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46091">
              <w:rPr>
                <w:rFonts w:cs="B Nazanin" w:hint="cs"/>
                <w:rtl/>
              </w:rPr>
              <w:t>محسن زمانی</w:t>
            </w:r>
          </w:p>
          <w:p w14:paraId="5E540AD5" w14:textId="77777777" w:rsidR="00272C97" w:rsidRPr="00C46091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46091">
              <w:rPr>
                <w:rFonts w:cs="B Nazanin" w:hint="cs"/>
                <w:rtl/>
              </w:rPr>
              <w:t>روزبه شفقت</w:t>
            </w:r>
          </w:p>
          <w:p w14:paraId="457C402F" w14:textId="593074EE" w:rsidR="00272C97" w:rsidRPr="00BC2F6B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46091">
              <w:rPr>
                <w:rFonts w:cs="B Nazanin" w:hint="cs"/>
                <w:rtl/>
              </w:rPr>
              <w:t>بهراد علی</w:t>
            </w:r>
            <w:r w:rsidRPr="00C46091">
              <w:rPr>
                <w:rFonts w:cs="B Nazanin"/>
                <w:rtl/>
              </w:rPr>
              <w:softHyphen/>
            </w:r>
            <w:r w:rsidRPr="00C46091">
              <w:rPr>
                <w:rFonts w:cs="B Nazanin" w:hint="cs"/>
                <w:rtl/>
              </w:rPr>
              <w:t>زاده خارکشی</w:t>
            </w:r>
          </w:p>
        </w:tc>
        <w:tc>
          <w:tcPr>
            <w:tcW w:w="1134" w:type="dxa"/>
            <w:vMerge/>
          </w:tcPr>
          <w:p w14:paraId="4AB733E6" w14:textId="77777777" w:rsidR="00272C97" w:rsidRPr="00A14BE0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72C97" w:rsidRPr="00A14BE0" w14:paraId="1C86AACC" w14:textId="77777777" w:rsidTr="000E3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797A04BB" w14:textId="77777777" w:rsidR="00272C97" w:rsidRPr="009F56CE" w:rsidRDefault="00272C97" w:rsidP="00272C97">
            <w:pPr>
              <w:bidi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تحلیل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هیدرودینامیکی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پلتفرم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نوین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توربین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بادی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فراساحل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شناور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تحت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امواج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منظم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اوپن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فوم</w:t>
            </w:r>
          </w:p>
        </w:tc>
        <w:tc>
          <w:tcPr>
            <w:tcW w:w="2238" w:type="dxa"/>
            <w:vAlign w:val="center"/>
          </w:tcPr>
          <w:p w14:paraId="0827A1D6" w14:textId="77777777" w:rsidR="00272C97" w:rsidRPr="00090DC3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90DC3">
              <w:rPr>
                <w:rFonts w:cs="B Nazanin" w:hint="cs"/>
                <w:b/>
                <w:bCs/>
                <w:rtl/>
              </w:rPr>
              <w:t>ارائه</w:t>
            </w:r>
            <w:r w:rsidRPr="00090DC3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737854CC" w14:textId="77777777" w:rsidR="00272C97" w:rsidRPr="00090DC3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090DC3">
              <w:rPr>
                <w:rFonts w:cs="B Nazanin" w:hint="cs"/>
                <w:b/>
                <w:bCs/>
                <w:rtl/>
                <w:lang w:bidi="fa-IR"/>
              </w:rPr>
              <w:t>8:50</w:t>
            </w:r>
            <w:r w:rsidRPr="00090DC3">
              <w:rPr>
                <w:rFonts w:cs="B Nazanin"/>
                <w:b/>
                <w:bCs/>
                <w:rtl/>
              </w:rPr>
              <w:t xml:space="preserve"> </w:t>
            </w:r>
          </w:p>
          <w:p w14:paraId="6A5A0FF1" w14:textId="77777777" w:rsidR="00272C97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مهدی یوسفس فرد</w:t>
            </w:r>
          </w:p>
          <w:p w14:paraId="073E88B1" w14:textId="1C2277E1" w:rsidR="00272C97" w:rsidRPr="00BC2F6B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C46091">
              <w:rPr>
                <w:rFonts w:cs="B Nazanin" w:hint="cs"/>
                <w:rtl/>
              </w:rPr>
              <w:t>هاشم نوروزی</w:t>
            </w:r>
            <w:r w:rsidRPr="00C46091">
              <w:rPr>
                <w:rFonts w:cs="B Nazanin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050E9C16" w14:textId="77777777" w:rsidR="00272C97" w:rsidRPr="00A14BE0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272C97" w:rsidRPr="00A14BE0" w14:paraId="41EE4551" w14:textId="77777777" w:rsidTr="000E3EF1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75530D6D" w14:textId="77777777" w:rsidR="00272C97" w:rsidRPr="009F56CE" w:rsidRDefault="00272C97" w:rsidP="00272C97">
            <w:pPr>
              <w:bidi/>
              <w:jc w:val="right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9F56CE">
              <w:rPr>
                <w:rFonts w:cs="B Nazanin"/>
                <w:sz w:val="24"/>
                <w:szCs w:val="24"/>
              </w:rPr>
              <w:t xml:space="preserve">Analyzing the Impact of a Curved Stator on the Performance of  a </w:t>
            </w:r>
            <w:proofErr w:type="spellStart"/>
            <w:r w:rsidRPr="009F56CE">
              <w:rPr>
                <w:rFonts w:cs="B Nazanin"/>
                <w:sz w:val="24"/>
                <w:szCs w:val="24"/>
              </w:rPr>
              <w:t>Savonius</w:t>
            </w:r>
            <w:proofErr w:type="spellEnd"/>
            <w:r w:rsidRPr="009F56CE">
              <w:rPr>
                <w:rFonts w:cs="B Nazanin"/>
                <w:sz w:val="24"/>
                <w:szCs w:val="24"/>
              </w:rPr>
              <w:t xml:space="preserve"> Wind Turbine using CFD</w:t>
            </w:r>
          </w:p>
        </w:tc>
        <w:tc>
          <w:tcPr>
            <w:tcW w:w="2238" w:type="dxa"/>
            <w:vAlign w:val="center"/>
          </w:tcPr>
          <w:p w14:paraId="33845DB6" w14:textId="77777777" w:rsidR="00272C97" w:rsidRPr="00090DC3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90DC3">
              <w:rPr>
                <w:rFonts w:cs="B Nazanin" w:hint="cs"/>
                <w:b/>
                <w:bCs/>
                <w:rtl/>
              </w:rPr>
              <w:t>ارائه</w:t>
            </w:r>
            <w:r w:rsidRPr="00090DC3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780BD420" w14:textId="77777777" w:rsidR="00272C97" w:rsidRPr="00090DC3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090DC3">
              <w:rPr>
                <w:rFonts w:cs="B Nazanin" w:hint="cs"/>
                <w:b/>
                <w:bCs/>
                <w:rtl/>
                <w:lang w:bidi="fa-IR"/>
              </w:rPr>
              <w:t>9:10</w:t>
            </w:r>
            <w:r w:rsidRPr="00090DC3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8D5B4A0" w14:textId="77777777" w:rsidR="00272C97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46091">
              <w:rPr>
                <w:rFonts w:cs="B Nazanin" w:hint="cs"/>
                <w:rtl/>
              </w:rPr>
              <w:t>پویا هدایتی</w:t>
            </w:r>
          </w:p>
          <w:p w14:paraId="397F58A2" w14:textId="77777777" w:rsidR="00272C97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عباس رامیار</w:t>
            </w:r>
          </w:p>
          <w:p w14:paraId="489C0158" w14:textId="65781817" w:rsidR="00272C97" w:rsidRPr="00BC2F6B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نیما هدایتی</w:t>
            </w:r>
            <w:r w:rsidRPr="00C46091">
              <w:rPr>
                <w:rFonts w:cs="B Nazanin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23EC7918" w14:textId="77777777" w:rsidR="00272C97" w:rsidRPr="00A14BE0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64285949" w14:textId="37E2DD22" w:rsidR="00760608" w:rsidRDefault="00760608" w:rsidP="000E3EF1">
      <w:pPr>
        <w:rPr>
          <w:rFonts w:cs="B Nazanin"/>
        </w:rPr>
      </w:pPr>
    </w:p>
    <w:p w14:paraId="0A7CE18A" w14:textId="756C1DAB" w:rsidR="006D6E93" w:rsidRDefault="006D6E93" w:rsidP="00310472">
      <w:pPr>
        <w:rPr>
          <w:rFonts w:cs="B Nazanin"/>
          <w:rtl/>
        </w:rPr>
      </w:pPr>
    </w:p>
    <w:p w14:paraId="4FBB2713" w14:textId="77777777" w:rsidR="00310472" w:rsidRDefault="00310472" w:rsidP="00310472">
      <w:pPr>
        <w:rPr>
          <w:rFonts w:cs="B Nazanin"/>
          <w:rtl/>
        </w:rPr>
      </w:pPr>
    </w:p>
    <w:p w14:paraId="59D6EAC7" w14:textId="77777777" w:rsidR="00310472" w:rsidRDefault="00310472" w:rsidP="00310472">
      <w:pPr>
        <w:rPr>
          <w:rFonts w:cs="B Nazanin"/>
          <w:rtl/>
        </w:rPr>
      </w:pPr>
    </w:p>
    <w:p w14:paraId="54092B05" w14:textId="77777777" w:rsidR="00310472" w:rsidRDefault="00310472" w:rsidP="00310472">
      <w:pPr>
        <w:rPr>
          <w:rFonts w:cs="B Nazanin"/>
          <w:rtl/>
        </w:rPr>
      </w:pPr>
    </w:p>
    <w:p w14:paraId="7EC43F9F" w14:textId="77777777" w:rsidR="00310472" w:rsidRDefault="00310472" w:rsidP="00310472">
      <w:pPr>
        <w:rPr>
          <w:rFonts w:cs="B Nazanin"/>
          <w:rtl/>
        </w:rPr>
      </w:pPr>
    </w:p>
    <w:p w14:paraId="49C9AAAD" w14:textId="77777777" w:rsidR="00310472" w:rsidRDefault="00310472" w:rsidP="00310472">
      <w:pPr>
        <w:rPr>
          <w:rFonts w:cs="B Nazanin"/>
          <w:rtl/>
        </w:rPr>
      </w:pPr>
    </w:p>
    <w:p w14:paraId="58A588AF" w14:textId="77777777" w:rsidR="00310472" w:rsidRDefault="00310472" w:rsidP="00310472">
      <w:pPr>
        <w:rPr>
          <w:rFonts w:cs="B Nazanin"/>
          <w:rtl/>
        </w:rPr>
      </w:pPr>
    </w:p>
    <w:p w14:paraId="6179999C" w14:textId="77777777" w:rsidR="00310472" w:rsidRDefault="00310472" w:rsidP="00310472">
      <w:pPr>
        <w:rPr>
          <w:rFonts w:cs="B Nazanin"/>
          <w:rtl/>
        </w:rPr>
      </w:pPr>
    </w:p>
    <w:p w14:paraId="73E51FF4" w14:textId="77777777" w:rsidR="006D6E93" w:rsidRDefault="006D6E93" w:rsidP="006D6E93">
      <w:pPr>
        <w:rPr>
          <w:rFonts w:cs="B Nazanin"/>
          <w:rtl/>
        </w:rPr>
      </w:pPr>
    </w:p>
    <w:p w14:paraId="3807D604" w14:textId="6724F260" w:rsidR="006D6E93" w:rsidRDefault="006D6E93">
      <w:pPr>
        <w:rPr>
          <w:rFonts w:cs="B Nazanin"/>
        </w:rPr>
      </w:pPr>
      <w:r>
        <w:rPr>
          <w:rFonts w:cs="B Nazanin"/>
        </w:rPr>
        <w:br w:type="page"/>
      </w:r>
    </w:p>
    <w:tbl>
      <w:tblPr>
        <w:tblStyle w:val="GridTable4-Accent6"/>
        <w:tblpPr w:leftFromText="180" w:rightFromText="180" w:vertAnchor="page" w:horzAnchor="margin" w:tblpXSpec="center" w:tblpY="1081"/>
        <w:tblOverlap w:val="never"/>
        <w:tblW w:w="10207" w:type="dxa"/>
        <w:tblLook w:val="04A0" w:firstRow="1" w:lastRow="0" w:firstColumn="1" w:lastColumn="0" w:noHBand="0" w:noVBand="1"/>
      </w:tblPr>
      <w:tblGrid>
        <w:gridCol w:w="6835"/>
        <w:gridCol w:w="2238"/>
        <w:gridCol w:w="1134"/>
      </w:tblGrid>
      <w:tr w:rsidR="00310472" w:rsidRPr="00A14BE0" w14:paraId="40310554" w14:textId="77777777" w:rsidTr="00F57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32389821" w14:textId="77777777" w:rsidR="00310472" w:rsidRPr="006373AA" w:rsidRDefault="00310472" w:rsidP="00F57714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چهارشنبه   13/02/1402</w:t>
            </w:r>
          </w:p>
        </w:tc>
      </w:tr>
      <w:tr w:rsidR="00310472" w:rsidRPr="00A14BE0" w14:paraId="08D05825" w14:textId="77777777" w:rsidTr="00F5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33A62B1A" w14:textId="77777777" w:rsidR="00310472" w:rsidRPr="006373AA" w:rsidRDefault="00310472" w:rsidP="00F57714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B</w:t>
            </w:r>
          </w:p>
        </w:tc>
      </w:tr>
      <w:tr w:rsidR="00310472" w:rsidRPr="00A14BE0" w14:paraId="100F00B6" w14:textId="77777777" w:rsidTr="00F57714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bottom w:val="single" w:sz="4" w:space="0" w:color="A8D08D" w:themeColor="accent6" w:themeTint="99"/>
              <w:right w:val="nil"/>
            </w:tcBorders>
          </w:tcPr>
          <w:p w14:paraId="3BD232CC" w14:textId="77777777" w:rsidR="00310472" w:rsidRPr="009F56CE" w:rsidRDefault="00310472" w:rsidP="00F57714">
            <w:pPr>
              <w:bidi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انرژی</w:t>
            </w:r>
            <w:r w:rsidRPr="009F56CE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باد</w:t>
            </w:r>
          </w:p>
        </w:tc>
        <w:tc>
          <w:tcPr>
            <w:tcW w:w="2238" w:type="dxa"/>
            <w:tcBorders>
              <w:left w:val="nil"/>
              <w:bottom w:val="single" w:sz="4" w:space="0" w:color="A8D08D" w:themeColor="accent6" w:themeTint="99"/>
            </w:tcBorders>
          </w:tcPr>
          <w:p w14:paraId="09F38E29" w14:textId="77777777" w:rsidR="00310472" w:rsidRPr="00A14BE0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A14BE0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5FA16A66" w14:textId="77777777" w:rsidR="00310472" w:rsidRPr="00A14BE0" w:rsidRDefault="00310472" w:rsidP="00F577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10-8:30</w:t>
            </w:r>
          </w:p>
          <w:p w14:paraId="4E7BAB0A" w14:textId="77777777" w:rsidR="00310472" w:rsidRPr="00A14BE0" w:rsidRDefault="00310472" w:rsidP="00F577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  <w:p w14:paraId="795D6C41" w14:textId="77777777" w:rsidR="00310472" w:rsidRPr="00A14BE0" w:rsidRDefault="00310472" w:rsidP="00F577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310472" w:rsidRPr="00A14BE0" w14:paraId="62CB0F7A" w14:textId="77777777" w:rsidTr="00F5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tcBorders>
              <w:right w:val="nil"/>
            </w:tcBorders>
          </w:tcPr>
          <w:p w14:paraId="2A9B0CC7" w14:textId="77777777" w:rsidR="00310472" w:rsidRPr="009F56CE" w:rsidRDefault="00310472" w:rsidP="00F57714">
            <w:pPr>
              <w:bidi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آقای دکتر اصغر غلامیان </w:t>
            </w:r>
            <w:r w:rsidRPr="009F56C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 xml:space="preserve"> آقای دکتر  جعفر</w:t>
            </w:r>
            <w:r w:rsidRPr="009F56CE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ادبي</w:t>
            </w:r>
            <w:r w:rsidRPr="009F56CE">
              <w:rPr>
                <w:rFonts w:ascii="Calibri" w:eastAsia="Times New Roman" w:hAnsi="Calibri" w:cs="B Nazanin"/>
                <w:sz w:val="28"/>
                <w:szCs w:val="28"/>
                <w:rtl/>
              </w:rPr>
              <w:t xml:space="preserve"> </w:t>
            </w:r>
            <w:r w:rsidRPr="009F56CE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فيروزجايي</w:t>
            </w:r>
          </w:p>
        </w:tc>
        <w:tc>
          <w:tcPr>
            <w:tcW w:w="2238" w:type="dxa"/>
            <w:tcBorders>
              <w:left w:val="nil"/>
            </w:tcBorders>
          </w:tcPr>
          <w:p w14:paraId="1945ECC9" w14:textId="77777777" w:rsidR="00310472" w:rsidRPr="00A14BE0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2A99A13B" w14:textId="77777777" w:rsidR="00310472" w:rsidRPr="00A14BE0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310472" w:rsidRPr="00A14BE0" w14:paraId="446E3576" w14:textId="77777777" w:rsidTr="00F57714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231D9A42" w14:textId="77777777" w:rsidR="00310472" w:rsidRPr="009F56CE" w:rsidRDefault="00310472" w:rsidP="00F57714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9F56CE">
              <w:rPr>
                <w:rFonts w:cs="B Nazanin"/>
                <w:sz w:val="24"/>
                <w:szCs w:val="24"/>
              </w:rPr>
              <w:t>Improving Aeroelastic Stability of a Vertical Axis Wind Turbine Simplified Rectangular Composite Blade</w:t>
            </w:r>
          </w:p>
          <w:p w14:paraId="41B38EC6" w14:textId="77777777" w:rsidR="00310472" w:rsidRPr="009F56CE" w:rsidRDefault="00310472" w:rsidP="00F57714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2238" w:type="dxa"/>
            <w:vAlign w:val="center"/>
          </w:tcPr>
          <w:p w14:paraId="20790FA2" w14:textId="77777777" w:rsidR="00310472" w:rsidRPr="00090DC3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90DC3">
              <w:rPr>
                <w:rFonts w:cs="B Nazanin" w:hint="cs"/>
                <w:b/>
                <w:bCs/>
                <w:rtl/>
              </w:rPr>
              <w:t>ارائه</w:t>
            </w:r>
            <w:r w:rsidRPr="00090DC3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5F597B30" w14:textId="77777777" w:rsidR="00310472" w:rsidRPr="00090DC3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90DC3">
              <w:rPr>
                <w:rFonts w:cs="B Nazanin" w:hint="cs"/>
                <w:b/>
                <w:bCs/>
                <w:rtl/>
                <w:lang w:bidi="fa-IR"/>
              </w:rPr>
              <w:t xml:space="preserve">8:30 </w:t>
            </w:r>
          </w:p>
          <w:p w14:paraId="06D7C944" w14:textId="77777777" w:rsidR="00310472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شاهرخ شمس</w:t>
            </w:r>
            <w:r w:rsidRPr="00372E2F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1F50ED9A" w14:textId="77777777" w:rsidR="00310472" w:rsidRPr="00C62FAC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C62FAC">
              <w:rPr>
                <w:rFonts w:cs="B Nazanin" w:hint="cs"/>
                <w:rtl/>
                <w:lang w:bidi="fa-IR"/>
              </w:rPr>
              <w:t>مولایی</w:t>
            </w:r>
          </w:p>
          <w:p w14:paraId="7EB7F3C0" w14:textId="77777777" w:rsidR="00310472" w:rsidRPr="00090DC3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C62FAC">
              <w:rPr>
                <w:rFonts w:cs="B Nazanin" w:hint="cs"/>
                <w:rtl/>
                <w:lang w:bidi="fa-IR"/>
              </w:rPr>
              <w:t>شکراللهی</w:t>
            </w:r>
            <w:r w:rsidRPr="00090DC3">
              <w:rPr>
                <w:rFonts w:cs="B Nazanin"/>
                <w:b/>
                <w:bCs/>
                <w:rtl/>
              </w:rPr>
              <w:t xml:space="preserve">  </w:t>
            </w:r>
          </w:p>
        </w:tc>
        <w:tc>
          <w:tcPr>
            <w:tcW w:w="1134" w:type="dxa"/>
            <w:vMerge/>
          </w:tcPr>
          <w:p w14:paraId="720EFF8A" w14:textId="77777777" w:rsidR="00310472" w:rsidRPr="00A14BE0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310472" w:rsidRPr="00A14BE0" w14:paraId="21043BA5" w14:textId="77777777" w:rsidTr="00F5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5305D219" w14:textId="77777777" w:rsidR="00310472" w:rsidRPr="009F56CE" w:rsidRDefault="00310472" w:rsidP="00F57714">
            <w:pPr>
              <w:bidi/>
              <w:rPr>
                <w:rFonts w:cs="B Nazanin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بهینه‌سازی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ژنراتور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مغناطیس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دایم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شار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محوری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کاربری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توربین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بادی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درایو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مستقیم</w:t>
            </w:r>
          </w:p>
        </w:tc>
        <w:tc>
          <w:tcPr>
            <w:tcW w:w="2238" w:type="dxa"/>
            <w:vAlign w:val="center"/>
          </w:tcPr>
          <w:p w14:paraId="2159E7F2" w14:textId="77777777" w:rsidR="00310472" w:rsidRPr="00090DC3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90DC3">
              <w:rPr>
                <w:rFonts w:cs="B Nazanin" w:hint="cs"/>
                <w:b/>
                <w:bCs/>
                <w:rtl/>
              </w:rPr>
              <w:t>ارائه</w:t>
            </w:r>
            <w:r w:rsidRPr="00090DC3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1123E0BF" w14:textId="77777777" w:rsidR="00310472" w:rsidRPr="00090DC3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90DC3">
              <w:rPr>
                <w:rFonts w:cs="B Nazanin" w:hint="cs"/>
                <w:b/>
                <w:bCs/>
                <w:rtl/>
                <w:lang w:bidi="fa-IR"/>
              </w:rPr>
              <w:t xml:space="preserve">8:50 </w:t>
            </w:r>
            <w:r w:rsidRPr="00090DC3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2871AAD9" w14:textId="77777777" w:rsidR="00310472" w:rsidRPr="00C62FAC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</w:rPr>
            </w:pPr>
            <w:r w:rsidRPr="00C62FAC">
              <w:rPr>
                <w:rFonts w:cs="B Nazanin" w:hint="cs"/>
                <w:rtl/>
              </w:rPr>
              <w:t>علی جباری</w:t>
            </w:r>
            <w:r w:rsidRPr="00C62FAC">
              <w:rPr>
                <w:rFonts w:cs="B Nazanin"/>
                <w:rtl/>
              </w:rPr>
              <w:t xml:space="preserve"> </w:t>
            </w:r>
          </w:p>
          <w:p w14:paraId="2BB407CC" w14:textId="77777777" w:rsidR="00310472" w:rsidRPr="00C62FAC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محمد بساکی</w:t>
            </w:r>
          </w:p>
          <w:p w14:paraId="349BE318" w14:textId="77777777" w:rsidR="00310472" w:rsidRPr="00090DC3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C62FAC">
              <w:rPr>
                <w:rFonts w:cs="B Nazanin" w:hint="cs"/>
                <w:rtl/>
              </w:rPr>
              <w:t>محمدرضا شیخ السلامی</w:t>
            </w:r>
          </w:p>
        </w:tc>
        <w:tc>
          <w:tcPr>
            <w:tcW w:w="1134" w:type="dxa"/>
            <w:vMerge/>
          </w:tcPr>
          <w:p w14:paraId="5B63DC38" w14:textId="77777777" w:rsidR="00310472" w:rsidRPr="00A14BE0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310472" w:rsidRPr="00A14BE0" w14:paraId="4810877E" w14:textId="77777777" w:rsidTr="00F57714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A70E09D" w14:textId="77777777" w:rsidR="00310472" w:rsidRPr="009F56CE" w:rsidRDefault="00310472" w:rsidP="00F57714">
            <w:pPr>
              <w:bidi/>
              <w:rPr>
                <w:rFonts w:cs="B Nazanin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سازی،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اندازه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گیری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تبدیل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باد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متصل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شبکه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مبتنی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/>
                <w:sz w:val="24"/>
                <w:szCs w:val="24"/>
              </w:rPr>
              <w:t>PMSG</w:t>
            </w:r>
          </w:p>
        </w:tc>
        <w:tc>
          <w:tcPr>
            <w:tcW w:w="2238" w:type="dxa"/>
            <w:vAlign w:val="center"/>
          </w:tcPr>
          <w:p w14:paraId="1765BF4E" w14:textId="77777777" w:rsidR="00310472" w:rsidRPr="00090DC3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90DC3">
              <w:rPr>
                <w:rFonts w:cs="B Nazanin" w:hint="cs"/>
                <w:b/>
                <w:bCs/>
                <w:rtl/>
              </w:rPr>
              <w:t>ارائه</w:t>
            </w:r>
            <w:r w:rsidRPr="00090DC3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3568C5C3" w14:textId="77777777" w:rsidR="00310472" w:rsidRPr="00090DC3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90DC3">
              <w:rPr>
                <w:rFonts w:cs="B Nazanin" w:hint="cs"/>
                <w:b/>
                <w:bCs/>
                <w:rtl/>
                <w:lang w:bidi="fa-IR"/>
              </w:rPr>
              <w:t>9:10</w:t>
            </w:r>
            <w:r w:rsidRPr="00090DC3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0F77AD0C" w14:textId="77777777" w:rsidR="00310472" w:rsidRPr="00C62FAC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رضا ایزدپناه</w:t>
            </w:r>
            <w:r w:rsidRPr="00C62FAC">
              <w:rPr>
                <w:rFonts w:cs="B Nazanin"/>
                <w:rtl/>
              </w:rPr>
              <w:t xml:space="preserve"> </w:t>
            </w:r>
          </w:p>
          <w:p w14:paraId="7D366BB7" w14:textId="77777777" w:rsidR="00310472" w:rsidRPr="00090DC3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C62FAC">
              <w:rPr>
                <w:rFonts w:cs="B Nazanin" w:hint="cs"/>
                <w:rtl/>
              </w:rPr>
              <w:t>رضا صابری</w:t>
            </w:r>
            <w:r w:rsidRPr="00090DC3">
              <w:rPr>
                <w:rFonts w:cs="B Nazanin"/>
                <w:b/>
                <w:bCs/>
                <w:rtl/>
              </w:rPr>
              <w:t xml:space="preserve">  </w:t>
            </w:r>
          </w:p>
        </w:tc>
        <w:tc>
          <w:tcPr>
            <w:tcW w:w="1134" w:type="dxa"/>
            <w:vMerge/>
          </w:tcPr>
          <w:p w14:paraId="2BCF3AD3" w14:textId="77777777" w:rsidR="00310472" w:rsidRPr="00A14BE0" w:rsidRDefault="00310472" w:rsidP="00F5771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310472" w:rsidRPr="00A14BE0" w14:paraId="2B231989" w14:textId="77777777" w:rsidTr="00F57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5" w:type="dxa"/>
            <w:vAlign w:val="center"/>
          </w:tcPr>
          <w:p w14:paraId="3D2ADA9E" w14:textId="77777777" w:rsidR="00310472" w:rsidRPr="009F56CE" w:rsidRDefault="00310472" w:rsidP="00F57714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9F56CE">
              <w:rPr>
                <w:rFonts w:cs="B Nazanin"/>
                <w:sz w:val="24"/>
                <w:szCs w:val="24"/>
              </w:rPr>
              <w:t>INVESTIGATING THE TRAJECTORY OF THE ICE THROWN FROM THE HORIZONTAL AXIS WIND TURBINE</w:t>
            </w:r>
          </w:p>
        </w:tc>
        <w:tc>
          <w:tcPr>
            <w:tcW w:w="2238" w:type="dxa"/>
            <w:vAlign w:val="center"/>
          </w:tcPr>
          <w:p w14:paraId="3011C42E" w14:textId="77777777" w:rsidR="00310472" w:rsidRPr="00090DC3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90DC3">
              <w:rPr>
                <w:rFonts w:cs="B Nazanin" w:hint="cs"/>
                <w:b/>
                <w:bCs/>
                <w:rtl/>
              </w:rPr>
              <w:t>ارائه</w:t>
            </w:r>
            <w:r w:rsidRPr="00090DC3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349FD7F4" w14:textId="77777777" w:rsidR="00310472" w:rsidRPr="00090DC3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90DC3">
              <w:rPr>
                <w:rFonts w:cs="B Nazanin" w:hint="cs"/>
                <w:b/>
                <w:bCs/>
                <w:rtl/>
                <w:lang w:bidi="fa-IR"/>
              </w:rPr>
              <w:t>9:30</w:t>
            </w:r>
            <w:r w:rsidRPr="00090DC3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32C6ACD" w14:textId="77777777" w:rsidR="00310472" w:rsidRPr="00C62FAC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شاهرخ شمس</w:t>
            </w:r>
            <w:r w:rsidRPr="00C62FAC">
              <w:rPr>
                <w:rFonts w:cs="B Nazanin"/>
                <w:rtl/>
              </w:rPr>
              <w:t xml:space="preserve"> </w:t>
            </w:r>
          </w:p>
          <w:p w14:paraId="0A0A3F66" w14:textId="77777777" w:rsidR="00310472" w:rsidRPr="00C62FAC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احسان کریمی بدر آبادی</w:t>
            </w:r>
          </w:p>
          <w:p w14:paraId="462EE886" w14:textId="77777777" w:rsidR="00310472" w:rsidRPr="00090DC3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C62FAC">
              <w:rPr>
                <w:rFonts w:cs="B Nazanin" w:hint="cs"/>
                <w:rtl/>
              </w:rPr>
              <w:t>مهدیس مداهی</w:t>
            </w:r>
            <w:r w:rsidRPr="00090DC3">
              <w:rPr>
                <w:rFonts w:cs="B Nazanin"/>
                <w:b/>
                <w:bCs/>
                <w:rtl/>
              </w:rPr>
              <w:t xml:space="preserve">  </w:t>
            </w:r>
          </w:p>
        </w:tc>
        <w:tc>
          <w:tcPr>
            <w:tcW w:w="1134" w:type="dxa"/>
            <w:vMerge/>
          </w:tcPr>
          <w:p w14:paraId="109B2690" w14:textId="77777777" w:rsidR="00310472" w:rsidRPr="00A14BE0" w:rsidRDefault="00310472" w:rsidP="00F5771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718842FA" w14:textId="77777777" w:rsidR="006D6E93" w:rsidRDefault="006D6E93" w:rsidP="006D6E93">
      <w:pPr>
        <w:rPr>
          <w:rFonts w:cs="B Nazanin"/>
          <w:rtl/>
        </w:rPr>
      </w:pPr>
    </w:p>
    <w:p w14:paraId="137E6B8E" w14:textId="77777777" w:rsidR="006D6E93" w:rsidRDefault="006D6E93" w:rsidP="006D6E93">
      <w:pPr>
        <w:rPr>
          <w:rFonts w:cs="B Nazanin"/>
          <w:rtl/>
        </w:rPr>
      </w:pPr>
    </w:p>
    <w:p w14:paraId="73F0EE70" w14:textId="77777777" w:rsidR="006D6E93" w:rsidRDefault="006D6E93" w:rsidP="006D6E93">
      <w:pPr>
        <w:rPr>
          <w:rFonts w:cs="B Nazanin"/>
          <w:rtl/>
        </w:rPr>
      </w:pPr>
    </w:p>
    <w:p w14:paraId="7CF8464E" w14:textId="77777777" w:rsidR="006D6E93" w:rsidRDefault="006D6E93" w:rsidP="006D6E93">
      <w:pPr>
        <w:rPr>
          <w:rFonts w:cs="B Nazanin"/>
          <w:rtl/>
        </w:rPr>
      </w:pPr>
    </w:p>
    <w:p w14:paraId="4D42670A" w14:textId="77777777" w:rsidR="00310472" w:rsidRDefault="00310472" w:rsidP="006D6E93">
      <w:pPr>
        <w:rPr>
          <w:rFonts w:cs="B Nazanin"/>
          <w:rtl/>
        </w:rPr>
      </w:pPr>
    </w:p>
    <w:p w14:paraId="0777B664" w14:textId="3CB2B3D8" w:rsidR="00310472" w:rsidRDefault="00310472">
      <w:pPr>
        <w:rPr>
          <w:rFonts w:cs="B Nazanin"/>
        </w:rPr>
      </w:pPr>
      <w:r>
        <w:rPr>
          <w:rFonts w:cs="B Nazanin"/>
        </w:rPr>
        <w:br w:type="page"/>
      </w:r>
    </w:p>
    <w:p w14:paraId="2EAA3B1D" w14:textId="77777777" w:rsidR="00310472" w:rsidRDefault="00310472" w:rsidP="006D6E93">
      <w:pPr>
        <w:rPr>
          <w:rFonts w:cs="B Nazanin"/>
          <w:rtl/>
        </w:rPr>
      </w:pPr>
    </w:p>
    <w:p w14:paraId="4088F4E2" w14:textId="77777777" w:rsidR="006D6E93" w:rsidRPr="000E3EF1" w:rsidRDefault="006D6E93" w:rsidP="006D6E93">
      <w:pPr>
        <w:rPr>
          <w:rFonts w:cs="B Nazanin"/>
        </w:rPr>
      </w:pPr>
    </w:p>
    <w:tbl>
      <w:tblPr>
        <w:tblStyle w:val="GridTable4-Accent6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9F56CE" w:rsidRPr="00A14BE0" w14:paraId="20139FF1" w14:textId="77777777" w:rsidTr="009F5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6FD38148" w14:textId="44F7A557" w:rsidR="009F56CE" w:rsidRPr="006373AA" w:rsidRDefault="009F56CE" w:rsidP="009F56CE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چهارشنبه</w:t>
            </w:r>
            <w:r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13/02/1402</w:t>
            </w:r>
          </w:p>
        </w:tc>
      </w:tr>
      <w:tr w:rsidR="009F56CE" w:rsidRPr="00A14BE0" w14:paraId="2719DAA7" w14:textId="77777777" w:rsidTr="009F5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2B383A1B" w14:textId="56CF5034" w:rsidR="009F56CE" w:rsidRPr="006373AA" w:rsidRDefault="009F56CE" w:rsidP="009F56CE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C</w:t>
            </w:r>
          </w:p>
        </w:tc>
      </w:tr>
      <w:tr w:rsidR="009F56CE" w:rsidRPr="00A14BE0" w14:paraId="51C5B36B" w14:textId="77777777" w:rsidTr="009F56CE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A8D08D" w:themeColor="accent6" w:themeTint="99"/>
              <w:right w:val="nil"/>
            </w:tcBorders>
            <w:vAlign w:val="center"/>
          </w:tcPr>
          <w:p w14:paraId="25E5FF07" w14:textId="785E20CD" w:rsidR="009F56CE" w:rsidRPr="009F56CE" w:rsidRDefault="009F56CE" w:rsidP="009F56CE">
            <w:pPr>
              <w:bidi/>
              <w:rPr>
                <w:rFonts w:cs="B Nazanin"/>
                <w:sz w:val="28"/>
                <w:szCs w:val="28"/>
              </w:rPr>
            </w:pPr>
            <w:r w:rsidRPr="009F56CE">
              <w:rPr>
                <w:rFonts w:cs="B Nazanin" w:hint="cs"/>
                <w:sz w:val="28"/>
                <w:szCs w:val="28"/>
                <w:rtl/>
              </w:rPr>
              <w:t>انرژی و اقتصاد</w:t>
            </w:r>
          </w:p>
        </w:tc>
        <w:tc>
          <w:tcPr>
            <w:tcW w:w="2167" w:type="dxa"/>
            <w:tcBorders>
              <w:left w:val="nil"/>
              <w:bottom w:val="single" w:sz="4" w:space="0" w:color="A8D08D" w:themeColor="accent6" w:themeTint="99"/>
            </w:tcBorders>
            <w:vAlign w:val="center"/>
          </w:tcPr>
          <w:p w14:paraId="03757887" w14:textId="77777777" w:rsidR="009F56CE" w:rsidRPr="009F56CE" w:rsidRDefault="009F56CE" w:rsidP="009F56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9F56CE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4C9D835F" w14:textId="7F8DF4AE" w:rsidR="009F56CE" w:rsidRPr="00A14BE0" w:rsidRDefault="009F56CE" w:rsidP="009F56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10-8:30</w:t>
            </w:r>
          </w:p>
        </w:tc>
      </w:tr>
      <w:tr w:rsidR="009F56CE" w:rsidRPr="00A14BE0" w14:paraId="0454CD7A" w14:textId="77777777" w:rsidTr="009F5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1E98973C" w14:textId="47DEA911" w:rsidR="009F56CE" w:rsidRPr="009F56CE" w:rsidRDefault="009F56CE" w:rsidP="009F56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F56CE">
              <w:rPr>
                <w:rFonts w:cs="B Nazanin" w:hint="cs"/>
                <w:sz w:val="28"/>
                <w:szCs w:val="28"/>
                <w:rtl/>
              </w:rPr>
              <w:t>آقای دکتر کوروش صدیقی</w:t>
            </w:r>
            <w:r w:rsidR="00760608">
              <w:rPr>
                <w:rFonts w:cs="B Nazanin" w:hint="cs"/>
                <w:sz w:val="28"/>
                <w:szCs w:val="28"/>
                <w:rtl/>
              </w:rPr>
              <w:t>- آقای دکتر مصطفی رحیم نژاد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5EEEA273" w14:textId="18CCDFC4" w:rsidR="009F56CE" w:rsidRPr="009F56CE" w:rsidRDefault="009F56CE" w:rsidP="009F56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F56C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03DB04D3" w14:textId="718E5540" w:rsidR="009F56CE" w:rsidRPr="00A14BE0" w:rsidRDefault="009F56CE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F56CE" w:rsidRPr="00A14BE0" w14:paraId="5235949E" w14:textId="77777777" w:rsidTr="009F56CE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880FCE5" w14:textId="58007B3A" w:rsidR="009F56CE" w:rsidRPr="009F56CE" w:rsidRDefault="009F56CE" w:rsidP="009F56CE">
            <w:pPr>
              <w:bidi/>
              <w:rPr>
                <w:rFonts w:cs="B Nazanin"/>
                <w:sz w:val="24"/>
                <w:szCs w:val="24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پیوند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آب</w:t>
            </w:r>
            <w:r w:rsidRPr="009F56CE">
              <w:rPr>
                <w:rFonts w:cs="B Nazanin"/>
                <w:sz w:val="24"/>
                <w:szCs w:val="24"/>
                <w:rtl/>
              </w:rPr>
              <w:t>-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وابستگی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متقابل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سیستم‌های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آب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منابع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پایدار</w:t>
            </w:r>
          </w:p>
        </w:tc>
        <w:tc>
          <w:tcPr>
            <w:tcW w:w="2167" w:type="dxa"/>
            <w:vAlign w:val="center"/>
          </w:tcPr>
          <w:p w14:paraId="77729BAE" w14:textId="22F07EE5" w:rsidR="009F56CE" w:rsidRPr="009F56CE" w:rsidRDefault="009F56CE" w:rsidP="009F56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F56CE">
              <w:rPr>
                <w:rFonts w:cs="B Nazanin" w:hint="cs"/>
                <w:b/>
                <w:bCs/>
                <w:rtl/>
              </w:rPr>
              <w:t>ارائه</w:t>
            </w: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74F22937" w14:textId="77777777" w:rsidR="009F56CE" w:rsidRPr="009F56CE" w:rsidRDefault="009F56CE" w:rsidP="009F56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8:30 </w:t>
            </w:r>
          </w:p>
          <w:p w14:paraId="063A7ADA" w14:textId="5EBBF7CA" w:rsidR="000E3EF1" w:rsidRPr="00C62FAC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محمد آزاد منجیری</w:t>
            </w:r>
          </w:p>
          <w:p w14:paraId="0C87A12A" w14:textId="77777777" w:rsidR="000E3EF1" w:rsidRPr="00C62FAC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محمدرضا شیروانی</w:t>
            </w:r>
            <w:r w:rsidRPr="00C62FAC">
              <w:rPr>
                <w:rFonts w:cs="B Nazanin"/>
                <w:rtl/>
              </w:rPr>
              <w:t xml:space="preserve"> </w:t>
            </w:r>
          </w:p>
          <w:p w14:paraId="02CB4EC9" w14:textId="4A3E82ED" w:rsidR="009F56CE" w:rsidRPr="009F56CE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C62FAC">
              <w:rPr>
                <w:rFonts w:cs="B Nazanin" w:hint="cs"/>
                <w:rtl/>
                <w:lang w:bidi="fa-IR"/>
              </w:rPr>
              <w:t>محمد حسین صراف زاده</w:t>
            </w:r>
            <w:r w:rsidR="009F56CE" w:rsidRPr="009F56CE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4C9A3023" w14:textId="7CB45225" w:rsidR="009F56CE" w:rsidRPr="00A14BE0" w:rsidRDefault="009F56CE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F56CE" w:rsidRPr="00A14BE0" w14:paraId="11334C73" w14:textId="77777777" w:rsidTr="009F5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6C936370" w14:textId="48E59A36" w:rsidR="009F56CE" w:rsidRPr="009F56CE" w:rsidRDefault="009F56CE" w:rsidP="009F56CE">
            <w:pPr>
              <w:bidi/>
              <w:rPr>
                <w:rFonts w:cs="B Nazanin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ایجاد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شهرک‌های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تخصصی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نیروگاه‌های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تجدیدپذیر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صنایع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کشور</w:t>
            </w:r>
          </w:p>
        </w:tc>
        <w:tc>
          <w:tcPr>
            <w:tcW w:w="2167" w:type="dxa"/>
            <w:vAlign w:val="center"/>
          </w:tcPr>
          <w:p w14:paraId="6D5AAB0F" w14:textId="784C1E82" w:rsidR="009F56CE" w:rsidRPr="009F56CE" w:rsidRDefault="009F56CE" w:rsidP="009F56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F56CE">
              <w:rPr>
                <w:rFonts w:cs="B Nazanin" w:hint="cs"/>
                <w:b/>
                <w:bCs/>
                <w:rtl/>
              </w:rPr>
              <w:t>ارائه</w:t>
            </w: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747E18BC" w14:textId="77777777" w:rsidR="009F56CE" w:rsidRPr="009F56CE" w:rsidRDefault="009F56CE" w:rsidP="009F56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8:50 </w:t>
            </w:r>
            <w:r w:rsidRPr="009F56CE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60612D2" w14:textId="77777777" w:rsidR="00C64FC7" w:rsidRPr="00CD1ADB" w:rsidRDefault="00C64FC7" w:rsidP="009F56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1ADB">
              <w:rPr>
                <w:rFonts w:cs="B Nazanin" w:hint="cs"/>
                <w:b/>
                <w:bCs/>
                <w:sz w:val="20"/>
                <w:szCs w:val="20"/>
                <w:rtl/>
              </w:rPr>
              <w:t>علی قاسمی</w:t>
            </w:r>
            <w:r w:rsidRPr="00CD1AD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D1ADB">
              <w:rPr>
                <w:rFonts w:cs="B Nazanin" w:hint="cs"/>
                <w:b/>
                <w:bCs/>
                <w:sz w:val="20"/>
                <w:szCs w:val="20"/>
                <w:rtl/>
              </w:rPr>
              <w:t>نژاد</w:t>
            </w:r>
          </w:p>
          <w:p w14:paraId="7AB00E79" w14:textId="77777777" w:rsidR="00C64FC7" w:rsidRPr="00CD1ADB" w:rsidRDefault="00C64FC7" w:rsidP="00C64FC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1ADB">
              <w:rPr>
                <w:rFonts w:cs="B Nazanin" w:hint="cs"/>
                <w:b/>
                <w:bCs/>
                <w:sz w:val="20"/>
                <w:szCs w:val="20"/>
                <w:rtl/>
              </w:rPr>
              <w:t>جعفر محمدنژاد سیگارودی</w:t>
            </w:r>
          </w:p>
          <w:p w14:paraId="4A614387" w14:textId="7077B317" w:rsidR="009F56CE" w:rsidRPr="00C64FC7" w:rsidRDefault="00C64FC7" w:rsidP="00C64FC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CD1ADB">
              <w:rPr>
                <w:rFonts w:cs="B Nazanin" w:hint="cs"/>
                <w:b/>
                <w:bCs/>
                <w:sz w:val="20"/>
                <w:szCs w:val="20"/>
                <w:rtl/>
              </w:rPr>
              <w:t>رضا فتاحی</w:t>
            </w:r>
            <w:r w:rsidR="009F56CE" w:rsidRPr="00CD1AD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10686D3C" w14:textId="22A39A5C" w:rsidR="009F56CE" w:rsidRPr="00A14BE0" w:rsidRDefault="009F56CE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9F56CE" w:rsidRPr="00A14BE0" w14:paraId="461C67C0" w14:textId="77777777" w:rsidTr="009F56CE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78088D59" w14:textId="46FD3829" w:rsidR="009F56CE" w:rsidRPr="009F56CE" w:rsidRDefault="009F56CE" w:rsidP="009F56CE">
            <w:pPr>
              <w:bidi/>
              <w:rPr>
                <w:rFonts w:cs="B Nazanin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اقتصادی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پتانسیل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سنجی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استان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یزد</w:t>
            </w:r>
          </w:p>
        </w:tc>
        <w:tc>
          <w:tcPr>
            <w:tcW w:w="2167" w:type="dxa"/>
            <w:vAlign w:val="center"/>
          </w:tcPr>
          <w:p w14:paraId="7B238AA9" w14:textId="4E8E9C4C" w:rsidR="009F56CE" w:rsidRPr="009F56CE" w:rsidRDefault="009F56CE" w:rsidP="009F56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F56CE">
              <w:rPr>
                <w:rFonts w:cs="B Nazanin" w:hint="cs"/>
                <w:b/>
                <w:bCs/>
                <w:rtl/>
              </w:rPr>
              <w:t>ارائه</w:t>
            </w: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30E97E2B" w14:textId="77777777" w:rsidR="009F56CE" w:rsidRPr="009F56CE" w:rsidRDefault="009F56CE" w:rsidP="009F56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56CE">
              <w:rPr>
                <w:rFonts w:cs="B Nazanin" w:hint="cs"/>
                <w:b/>
                <w:bCs/>
                <w:rtl/>
                <w:lang w:bidi="fa-IR"/>
              </w:rPr>
              <w:t>9:10</w:t>
            </w:r>
            <w:r w:rsidRPr="009F56CE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59F7A785" w14:textId="77777777" w:rsidR="000E3EF1" w:rsidRPr="00C62FAC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ولی کلانتر</w:t>
            </w:r>
          </w:p>
          <w:p w14:paraId="1D8B7500" w14:textId="0CE27E53" w:rsidR="009F56CE" w:rsidRPr="009F56CE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C62FAC">
              <w:rPr>
                <w:rFonts w:cs="B Nazanin" w:hint="cs"/>
                <w:rtl/>
              </w:rPr>
              <w:t>مهدی عباسی</w:t>
            </w:r>
            <w:r w:rsidR="009F56CE" w:rsidRPr="00CD1AD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0A14415E" w14:textId="77777777" w:rsidR="009F56CE" w:rsidRPr="00A14BE0" w:rsidRDefault="009F56CE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03F0B685" w14:textId="77777777" w:rsidR="009F56CE" w:rsidRDefault="009F56CE">
      <w:pPr>
        <w:rPr>
          <w:rtl/>
        </w:rPr>
      </w:pPr>
    </w:p>
    <w:p w14:paraId="1FAA3364" w14:textId="77777777" w:rsidR="006D6E93" w:rsidRDefault="006D6E93">
      <w:pPr>
        <w:rPr>
          <w:rtl/>
        </w:rPr>
      </w:pPr>
    </w:p>
    <w:p w14:paraId="5F82584C" w14:textId="169CBFF2" w:rsidR="00310472" w:rsidRDefault="00310472">
      <w:r>
        <w:br w:type="page"/>
      </w:r>
    </w:p>
    <w:tbl>
      <w:tblPr>
        <w:tblStyle w:val="GridTable4-Accent6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9F56CE" w:rsidRPr="00A14BE0" w14:paraId="50A453A6" w14:textId="77777777" w:rsidTr="0027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6B239F54" w14:textId="7FC94EA0" w:rsidR="009F56CE" w:rsidRPr="006373AA" w:rsidRDefault="009F56CE" w:rsidP="009F56CE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چهارشنبه</w:t>
            </w:r>
            <w:r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13/02/1402</w:t>
            </w:r>
          </w:p>
        </w:tc>
      </w:tr>
      <w:tr w:rsidR="009F56CE" w:rsidRPr="00A14BE0" w14:paraId="291F5219" w14:textId="77777777" w:rsidTr="0027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647CF712" w14:textId="7CC8EB48" w:rsidR="009F56CE" w:rsidRPr="006373AA" w:rsidRDefault="009F56CE" w:rsidP="009F56CE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D</w:t>
            </w:r>
          </w:p>
        </w:tc>
      </w:tr>
      <w:tr w:rsidR="009F56CE" w:rsidRPr="00A14BE0" w14:paraId="29A9D8AE" w14:textId="77777777" w:rsidTr="00272C9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A8D08D" w:themeColor="accent6" w:themeTint="99"/>
              <w:right w:val="nil"/>
            </w:tcBorders>
            <w:vAlign w:val="center"/>
          </w:tcPr>
          <w:p w14:paraId="319D3EE2" w14:textId="0C24D6CE" w:rsidR="009F56CE" w:rsidRPr="00272C97" w:rsidRDefault="009F56CE" w:rsidP="009F56CE">
            <w:pPr>
              <w:bidi/>
              <w:rPr>
                <w:rFonts w:cs="B Nazanin"/>
                <w:sz w:val="28"/>
                <w:szCs w:val="28"/>
              </w:rPr>
            </w:pPr>
            <w:r w:rsidRPr="00272C97">
              <w:rPr>
                <w:rFonts w:cs="B Nazanin" w:hint="cs"/>
                <w:sz w:val="28"/>
                <w:szCs w:val="28"/>
                <w:rtl/>
              </w:rPr>
              <w:t>انرژی خورشیدی</w:t>
            </w:r>
          </w:p>
        </w:tc>
        <w:tc>
          <w:tcPr>
            <w:tcW w:w="2167" w:type="dxa"/>
            <w:tcBorders>
              <w:left w:val="nil"/>
              <w:bottom w:val="single" w:sz="4" w:space="0" w:color="A8D08D" w:themeColor="accent6" w:themeTint="99"/>
            </w:tcBorders>
            <w:vAlign w:val="center"/>
          </w:tcPr>
          <w:p w14:paraId="7882279C" w14:textId="77777777" w:rsidR="009F56CE" w:rsidRPr="00272C97" w:rsidRDefault="009F56CE" w:rsidP="009F56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272C97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34367EC3" w14:textId="40C86513" w:rsidR="009F56CE" w:rsidRPr="00A14BE0" w:rsidRDefault="009F56CE" w:rsidP="009F56C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10-8:30</w:t>
            </w:r>
          </w:p>
        </w:tc>
      </w:tr>
      <w:tr w:rsidR="009F56CE" w:rsidRPr="00A14BE0" w14:paraId="3D527944" w14:textId="77777777" w:rsidTr="0027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41F246F7" w14:textId="3A966837" w:rsidR="009F56CE" w:rsidRPr="00272C97" w:rsidRDefault="009F56CE" w:rsidP="009F56C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72C97">
              <w:rPr>
                <w:rFonts w:cs="B Nazanin" w:hint="cs"/>
                <w:sz w:val="28"/>
                <w:szCs w:val="28"/>
                <w:rtl/>
              </w:rPr>
              <w:t>آقای دکتر محسن شیخ الاسلامی</w:t>
            </w:r>
            <w:r w:rsidR="00760608" w:rsidRPr="00272C9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60608" w:rsidRPr="00272C9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760608" w:rsidRPr="00272C9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آقای دکتر مازیار دهقان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069958C3" w14:textId="1FD677AA" w:rsidR="009F56CE" w:rsidRPr="00272C97" w:rsidRDefault="009F56CE" w:rsidP="009F56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72C9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43EEDAF3" w14:textId="28EE0954" w:rsidR="009F56CE" w:rsidRPr="00A14BE0" w:rsidRDefault="009F56CE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F56CE" w:rsidRPr="00A14BE0" w14:paraId="0D43CB7C" w14:textId="77777777" w:rsidTr="00272C97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73EA5CE1" w14:textId="041A639D" w:rsidR="009F56CE" w:rsidRPr="009F56CE" w:rsidRDefault="009F56CE" w:rsidP="009F56CE">
            <w:pPr>
              <w:bidi/>
              <w:rPr>
                <w:rFonts w:cs="B Nazanin"/>
                <w:sz w:val="24"/>
                <w:szCs w:val="24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شبیه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کلکتور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آسفالت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اعتبارسنجی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نتایج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تجربی</w:t>
            </w:r>
          </w:p>
        </w:tc>
        <w:tc>
          <w:tcPr>
            <w:tcW w:w="2167" w:type="dxa"/>
            <w:vAlign w:val="center"/>
          </w:tcPr>
          <w:p w14:paraId="00FA237F" w14:textId="65F33BEF" w:rsidR="009F56CE" w:rsidRPr="009F56CE" w:rsidRDefault="009F56CE" w:rsidP="009F56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F56CE">
              <w:rPr>
                <w:rFonts w:cs="B Nazanin" w:hint="cs"/>
                <w:b/>
                <w:bCs/>
                <w:rtl/>
              </w:rPr>
              <w:t>ارائه</w:t>
            </w: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2CA1360A" w14:textId="5A4C8B69" w:rsidR="009F56CE" w:rsidRPr="009F56CE" w:rsidRDefault="009F56CE" w:rsidP="009F56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8:30 </w:t>
            </w:r>
          </w:p>
          <w:p w14:paraId="483B1A6D" w14:textId="77777777" w:rsidR="000E3EF1" w:rsidRPr="00804915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4915">
              <w:rPr>
                <w:rFonts w:cs="B Nazanin" w:hint="cs"/>
                <w:rtl/>
              </w:rPr>
              <w:t>آرمین معتمدصدر</w:t>
            </w:r>
            <w:r w:rsidRPr="00804915">
              <w:rPr>
                <w:rFonts w:cs="B Nazanin"/>
                <w:rtl/>
              </w:rPr>
              <w:t xml:space="preserve"> </w:t>
            </w:r>
          </w:p>
          <w:p w14:paraId="1E7195D3" w14:textId="77777777" w:rsidR="000E3EF1" w:rsidRPr="00804915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4915">
              <w:rPr>
                <w:rFonts w:cs="B Nazanin" w:hint="cs"/>
                <w:rtl/>
                <w:lang w:bidi="fa-IR"/>
              </w:rPr>
              <w:t>مهران عامری مهابادی</w:t>
            </w:r>
          </w:p>
          <w:p w14:paraId="068D8B69" w14:textId="77777777" w:rsidR="000E3EF1" w:rsidRPr="00804915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4915">
              <w:rPr>
                <w:rFonts w:cs="B Nazanin" w:hint="cs"/>
                <w:rtl/>
                <w:lang w:bidi="fa-IR"/>
              </w:rPr>
              <w:t>ابراهیم جهانشاهی جواران</w:t>
            </w:r>
          </w:p>
          <w:p w14:paraId="7F29E0C1" w14:textId="77777777" w:rsidR="000E3EF1" w:rsidRPr="00804915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4915">
              <w:rPr>
                <w:rFonts w:cs="B Nazanin" w:hint="cs"/>
                <w:rtl/>
                <w:lang w:bidi="fa-IR"/>
              </w:rPr>
              <w:t>مهدی مقصودی زاده</w:t>
            </w:r>
          </w:p>
          <w:p w14:paraId="17306714" w14:textId="04A0535D" w:rsidR="009F56CE" w:rsidRPr="009F56CE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804915">
              <w:rPr>
                <w:rFonts w:cs="B Nazanin" w:hint="cs"/>
                <w:rtl/>
                <w:lang w:bidi="fa-IR"/>
              </w:rPr>
              <w:t>امیر عباس فیلی منفرد</w:t>
            </w:r>
            <w:r w:rsidR="009F56CE" w:rsidRPr="009F56CE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36EF16A0" w14:textId="4AF45426" w:rsidR="009F56CE" w:rsidRPr="00A14BE0" w:rsidRDefault="009F56CE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F56CE" w:rsidRPr="00A14BE0" w14:paraId="5B41F4D7" w14:textId="77777777" w:rsidTr="009F5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7CE21DA0" w14:textId="521B806B" w:rsidR="009F56CE" w:rsidRPr="009F56CE" w:rsidRDefault="009F56CE" w:rsidP="009F56CE">
            <w:pPr>
              <w:bidi/>
              <w:rPr>
                <w:rFonts w:cs="B Nazanin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خصوصیات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جریان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سیال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انتقال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حرارت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میکروهیت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سینک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شاخه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نانوسیال</w:t>
            </w:r>
          </w:p>
        </w:tc>
        <w:tc>
          <w:tcPr>
            <w:tcW w:w="2167" w:type="dxa"/>
            <w:vAlign w:val="center"/>
          </w:tcPr>
          <w:p w14:paraId="09976B34" w14:textId="58A3DFE9" w:rsidR="009F56CE" w:rsidRPr="009F56CE" w:rsidRDefault="009F56CE" w:rsidP="009F56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F56CE">
              <w:rPr>
                <w:rFonts w:cs="B Nazanin" w:hint="cs"/>
                <w:b/>
                <w:bCs/>
                <w:rtl/>
              </w:rPr>
              <w:t>ارائه</w:t>
            </w: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3EC7A4A9" w14:textId="783E5048" w:rsidR="009F56CE" w:rsidRPr="009F56CE" w:rsidRDefault="009F56CE" w:rsidP="009F56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8:50 </w:t>
            </w:r>
            <w:r w:rsidRPr="009F56CE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099BDD53" w14:textId="77777777" w:rsidR="000E3EF1" w:rsidRPr="00C62FAC" w:rsidRDefault="000E3EF1" w:rsidP="000E3E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فرهاد نصیری</w:t>
            </w:r>
            <w:r w:rsidRPr="00C62FAC">
              <w:rPr>
                <w:rFonts w:cs="B Nazanin"/>
                <w:rtl/>
              </w:rPr>
              <w:t xml:space="preserve"> </w:t>
            </w:r>
            <w:r w:rsidRPr="00C62FAC">
              <w:rPr>
                <w:rFonts w:cs="B Nazanin" w:hint="cs"/>
                <w:rtl/>
              </w:rPr>
              <w:t>خامسلو</w:t>
            </w:r>
            <w:r w:rsidRPr="00C62FAC">
              <w:rPr>
                <w:rFonts w:cs="B Nazanin"/>
                <w:rtl/>
              </w:rPr>
              <w:t xml:space="preserve"> </w:t>
            </w:r>
          </w:p>
          <w:p w14:paraId="10F868E9" w14:textId="3B8681C2" w:rsidR="009F56CE" w:rsidRPr="009F56CE" w:rsidRDefault="000E3EF1" w:rsidP="000E3E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C62FAC">
              <w:rPr>
                <w:rFonts w:cs="B Nazanin" w:hint="cs"/>
                <w:rtl/>
              </w:rPr>
              <w:t>داوود دومیری گنجی</w:t>
            </w:r>
          </w:p>
        </w:tc>
        <w:tc>
          <w:tcPr>
            <w:tcW w:w="1134" w:type="dxa"/>
            <w:vMerge/>
          </w:tcPr>
          <w:p w14:paraId="24DD5CE8" w14:textId="6735BD54" w:rsidR="009F56CE" w:rsidRPr="00A14BE0" w:rsidRDefault="009F56CE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9F56CE" w:rsidRPr="00A14BE0" w14:paraId="478DDE46" w14:textId="77777777" w:rsidTr="009F56CE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0C5ABDAA" w14:textId="0B4A1748" w:rsidR="009F56CE" w:rsidRPr="009F56CE" w:rsidRDefault="009F56CE" w:rsidP="009F56CE">
            <w:pPr>
              <w:bidi/>
              <w:rPr>
                <w:rFonts w:cs="B Nazanin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کلکتور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سهموی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خطی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سایت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شیراز</w:t>
            </w:r>
          </w:p>
        </w:tc>
        <w:tc>
          <w:tcPr>
            <w:tcW w:w="2167" w:type="dxa"/>
            <w:vAlign w:val="center"/>
          </w:tcPr>
          <w:p w14:paraId="102AE945" w14:textId="0B14CCBC" w:rsidR="009F56CE" w:rsidRPr="009F56CE" w:rsidRDefault="009F56CE" w:rsidP="009F56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F56CE">
              <w:rPr>
                <w:rFonts w:cs="B Nazanin" w:hint="cs"/>
                <w:b/>
                <w:bCs/>
                <w:rtl/>
              </w:rPr>
              <w:t>ارائه</w:t>
            </w: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69A0B2C4" w14:textId="33951F0A" w:rsidR="009F56CE" w:rsidRPr="009F56CE" w:rsidRDefault="009F56CE" w:rsidP="009F56C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56CE">
              <w:rPr>
                <w:rFonts w:cs="B Nazanin" w:hint="cs"/>
                <w:b/>
                <w:bCs/>
                <w:rtl/>
                <w:lang w:bidi="fa-IR"/>
              </w:rPr>
              <w:t>9:10</w:t>
            </w:r>
            <w:r w:rsidRPr="009F56CE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6FCCBF67" w14:textId="77777777" w:rsidR="000E3EF1" w:rsidRPr="00C62FAC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رامین چراغی</w:t>
            </w:r>
            <w:r w:rsidRPr="00C62FAC">
              <w:rPr>
                <w:rFonts w:cs="B Nazanin"/>
                <w:rtl/>
              </w:rPr>
              <w:t xml:space="preserve"> </w:t>
            </w:r>
          </w:p>
          <w:p w14:paraId="1CD7BB2C" w14:textId="77777777" w:rsidR="000E3EF1" w:rsidRPr="00C62FAC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محمدعلی زاهدیان منفرد</w:t>
            </w:r>
          </w:p>
          <w:p w14:paraId="1B343811" w14:textId="77777777" w:rsidR="000E3EF1" w:rsidRPr="00C62FAC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اصغر نیایش</w:t>
            </w:r>
          </w:p>
          <w:p w14:paraId="5943AC9E" w14:textId="3D5796AE" w:rsidR="009F56CE" w:rsidRPr="009F56CE" w:rsidRDefault="000E3EF1" w:rsidP="000E3EF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C62FAC">
              <w:rPr>
                <w:rFonts w:cs="B Nazanin" w:hint="cs"/>
                <w:rtl/>
              </w:rPr>
              <w:t>عبدالرضا زارع</w:t>
            </w:r>
            <w:r w:rsidR="009F56CE" w:rsidRPr="009F56CE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14421E37" w14:textId="77777777" w:rsidR="009F56CE" w:rsidRPr="00A14BE0" w:rsidRDefault="009F56CE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F56CE" w:rsidRPr="00A14BE0" w14:paraId="28C900AE" w14:textId="77777777" w:rsidTr="0027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8950969" w14:textId="64C8A1D3" w:rsidR="009F56CE" w:rsidRPr="009F56CE" w:rsidRDefault="009F56CE" w:rsidP="009F56CE">
            <w:pPr>
              <w:bidi/>
              <w:rPr>
                <w:rFonts w:cs="B Nazanin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عددی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نانوسیال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گرافن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روی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بهبود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پنل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فتوولتائیک</w:t>
            </w:r>
          </w:p>
        </w:tc>
        <w:tc>
          <w:tcPr>
            <w:tcW w:w="2167" w:type="dxa"/>
            <w:vAlign w:val="center"/>
          </w:tcPr>
          <w:p w14:paraId="7896BCC9" w14:textId="4D949B03" w:rsidR="009F56CE" w:rsidRPr="009F56CE" w:rsidRDefault="009F56CE" w:rsidP="009F56C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F56CE">
              <w:rPr>
                <w:rFonts w:cs="B Nazanin" w:hint="cs"/>
                <w:b/>
                <w:bCs/>
                <w:rtl/>
              </w:rPr>
              <w:t>ارائه</w:t>
            </w: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47E5424A" w14:textId="77777777" w:rsidR="00CD1ADB" w:rsidRDefault="009F56CE" w:rsidP="000E3E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56CE">
              <w:rPr>
                <w:rFonts w:cs="B Nazanin" w:hint="cs"/>
                <w:b/>
                <w:bCs/>
                <w:rtl/>
                <w:lang w:bidi="fa-IR"/>
              </w:rPr>
              <w:t>9:30</w:t>
            </w:r>
            <w:r w:rsidRPr="009F56CE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14253E69" w14:textId="232B1C31" w:rsidR="000E3EF1" w:rsidRPr="00C62FAC" w:rsidRDefault="000E3EF1" w:rsidP="00CD1A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زهرا ذوالفقاری</w:t>
            </w:r>
            <w:r w:rsidRPr="00C62FAC">
              <w:rPr>
                <w:rFonts w:cs="B Nazanin"/>
                <w:rtl/>
              </w:rPr>
              <w:t xml:space="preserve"> </w:t>
            </w:r>
            <w:r w:rsidRPr="00C62FAC">
              <w:rPr>
                <w:rFonts w:cs="B Nazanin" w:hint="cs"/>
                <w:rtl/>
              </w:rPr>
              <w:t>وصال</w:t>
            </w:r>
            <w:r w:rsidRPr="00C62FAC">
              <w:rPr>
                <w:rFonts w:cs="B Nazanin"/>
                <w:rtl/>
              </w:rPr>
              <w:t xml:space="preserve"> </w:t>
            </w:r>
          </w:p>
          <w:p w14:paraId="73D7FF48" w14:textId="77777777" w:rsidR="000E3EF1" w:rsidRPr="00C62FAC" w:rsidRDefault="000E3EF1" w:rsidP="000E3E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ساناز اکیرزاده</w:t>
            </w:r>
          </w:p>
          <w:p w14:paraId="406975C0" w14:textId="77777777" w:rsidR="000E3EF1" w:rsidRPr="00C62FAC" w:rsidRDefault="000E3EF1" w:rsidP="000E3E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 w:hint="cs"/>
                <w:rtl/>
              </w:rPr>
              <w:t>محمد صادق ولیپور</w:t>
            </w:r>
          </w:p>
          <w:p w14:paraId="49D55B56" w14:textId="28D725B0" w:rsidR="009F56CE" w:rsidRPr="009F56CE" w:rsidRDefault="000E3EF1" w:rsidP="000E3EF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C62FAC">
              <w:rPr>
                <w:rFonts w:cs="B Nazanin" w:hint="cs"/>
                <w:rtl/>
              </w:rPr>
              <w:t>سیاوش صندقدار</w:t>
            </w:r>
          </w:p>
        </w:tc>
        <w:tc>
          <w:tcPr>
            <w:tcW w:w="1134" w:type="dxa"/>
            <w:vMerge/>
          </w:tcPr>
          <w:p w14:paraId="191DD6E0" w14:textId="77777777" w:rsidR="009F56CE" w:rsidRPr="00A14BE0" w:rsidRDefault="009F56CE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72C97" w:rsidRPr="00A14BE0" w14:paraId="0E57E2B0" w14:textId="77777777" w:rsidTr="009F56CE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60E229D9" w14:textId="559B1F16" w:rsidR="00272C97" w:rsidRPr="009F56CE" w:rsidRDefault="00272C97" w:rsidP="00272C9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57714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F577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7714">
              <w:rPr>
                <w:rFonts w:cs="B Nazanin" w:hint="cs"/>
                <w:sz w:val="24"/>
                <w:szCs w:val="24"/>
                <w:rtl/>
              </w:rPr>
              <w:t>پارامترهای</w:t>
            </w:r>
            <w:r w:rsidRPr="00F577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7714">
              <w:rPr>
                <w:rFonts w:cs="B Nazanin" w:hint="cs"/>
                <w:sz w:val="24"/>
                <w:szCs w:val="24"/>
                <w:rtl/>
              </w:rPr>
              <w:t>هندسی</w:t>
            </w:r>
            <w:r w:rsidRPr="00F577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7714">
              <w:rPr>
                <w:rFonts w:cs="B Nazanin" w:hint="cs"/>
                <w:sz w:val="24"/>
                <w:szCs w:val="24"/>
                <w:rtl/>
              </w:rPr>
              <w:t>میکروکانال</w:t>
            </w:r>
            <w:r w:rsidRPr="00F577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7714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F577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7714">
              <w:rPr>
                <w:rFonts w:cs="B Nazanin" w:hint="cs"/>
                <w:sz w:val="24"/>
                <w:szCs w:val="24"/>
                <w:rtl/>
              </w:rPr>
              <w:t>اختلاط</w:t>
            </w:r>
            <w:r w:rsidRPr="00F577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7714">
              <w:rPr>
                <w:rFonts w:cs="B Nazanin" w:hint="cs"/>
                <w:sz w:val="24"/>
                <w:szCs w:val="24"/>
                <w:rtl/>
              </w:rPr>
              <w:t>جریان</w:t>
            </w:r>
            <w:r w:rsidRPr="00F577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7714">
              <w:rPr>
                <w:rFonts w:cs="B Nazanin" w:hint="cs"/>
                <w:sz w:val="24"/>
                <w:szCs w:val="24"/>
                <w:rtl/>
              </w:rPr>
              <w:t>الکتروترمال</w:t>
            </w:r>
            <w:r w:rsidRPr="00F577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7714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577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7714">
              <w:rPr>
                <w:rFonts w:cs="B Nazanin" w:hint="cs"/>
                <w:sz w:val="24"/>
                <w:szCs w:val="24"/>
                <w:rtl/>
              </w:rPr>
              <w:t>حضور</w:t>
            </w:r>
            <w:r w:rsidRPr="00F577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7714">
              <w:rPr>
                <w:rFonts w:cs="B Nazanin" w:hint="cs"/>
                <w:sz w:val="24"/>
                <w:szCs w:val="24"/>
                <w:rtl/>
              </w:rPr>
              <w:t>سیال</w:t>
            </w:r>
            <w:r w:rsidRPr="00F5771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57714">
              <w:rPr>
                <w:rFonts w:cs="B Nazanin" w:hint="cs"/>
                <w:sz w:val="24"/>
                <w:szCs w:val="24"/>
                <w:rtl/>
              </w:rPr>
              <w:t>ویسکوالاستیک</w:t>
            </w:r>
          </w:p>
        </w:tc>
        <w:tc>
          <w:tcPr>
            <w:tcW w:w="2167" w:type="dxa"/>
            <w:vAlign w:val="center"/>
          </w:tcPr>
          <w:p w14:paraId="47B376EB" w14:textId="7783CF77" w:rsidR="00272C97" w:rsidRPr="009F56CE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F56CE">
              <w:rPr>
                <w:rFonts w:cs="B Nazanin" w:hint="cs"/>
                <w:b/>
                <w:bCs/>
                <w:rtl/>
              </w:rPr>
              <w:t>ارائه</w:t>
            </w: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 پنجم</w:t>
            </w:r>
          </w:p>
          <w:p w14:paraId="2A67E62E" w14:textId="7520C5BA" w:rsidR="00272C97" w:rsidRPr="009F56CE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56CE">
              <w:rPr>
                <w:rFonts w:cs="B Nazanin" w:hint="cs"/>
                <w:b/>
                <w:bCs/>
                <w:rtl/>
                <w:lang w:bidi="fa-IR"/>
              </w:rPr>
              <w:t>9:50</w:t>
            </w:r>
            <w:r w:rsidRPr="009F56CE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375E4D47" w14:textId="77777777" w:rsidR="00272C97" w:rsidRPr="00272C97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C62FAC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پویا</w:t>
            </w: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هدایتی</w:t>
            </w:r>
          </w:p>
          <w:p w14:paraId="37C77D74" w14:textId="77777777" w:rsidR="00272C97" w:rsidRPr="00272C97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72C97">
              <w:rPr>
                <w:rFonts w:cs="B Nazanin" w:hint="cs"/>
                <w:rtl/>
              </w:rPr>
              <w:t>عباس</w:t>
            </w: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رامیار</w:t>
            </w:r>
            <w:r w:rsidRPr="00272C97">
              <w:rPr>
                <w:rFonts w:cs="B Nazanin"/>
              </w:rPr>
              <w:t xml:space="preserve"> </w:t>
            </w:r>
          </w:p>
          <w:p w14:paraId="5F6C5F3E" w14:textId="7B248AC0" w:rsidR="00272C97" w:rsidRPr="00C62FAC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72C97">
              <w:rPr>
                <w:rFonts w:cs="B Nazanin" w:hint="cs"/>
                <w:rtl/>
              </w:rPr>
              <w:t>نیما</w:t>
            </w: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هدایتی</w:t>
            </w:r>
          </w:p>
        </w:tc>
        <w:tc>
          <w:tcPr>
            <w:tcW w:w="1134" w:type="dxa"/>
            <w:vMerge/>
          </w:tcPr>
          <w:p w14:paraId="5B8EBF90" w14:textId="77777777" w:rsidR="00272C97" w:rsidRPr="00A14BE0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tbl>
      <w:tblPr>
        <w:tblStyle w:val="GridTable4-Accent4"/>
        <w:tblpPr w:leftFromText="180" w:rightFromText="180" w:horzAnchor="margin" w:tblpY="360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373AA" w:rsidRPr="00A14BE0" w14:paraId="2D2558C2" w14:textId="77777777" w:rsidTr="0027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35D0FA76" w14:textId="1D3D96A8" w:rsidR="006373AA" w:rsidRPr="006373AA" w:rsidRDefault="00310472" w:rsidP="00272C97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rtl/>
              </w:rPr>
              <w:lastRenderedPageBreak/>
              <w:br w:type="page"/>
            </w:r>
            <w:r w:rsidR="006373AA"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چهارشنبه</w:t>
            </w:r>
            <w:r w:rsidR="006373AA"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="006373AA"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13/02/1402</w:t>
            </w:r>
          </w:p>
        </w:tc>
      </w:tr>
      <w:tr w:rsidR="006373AA" w:rsidRPr="00A14BE0" w14:paraId="4FEA492C" w14:textId="77777777" w:rsidTr="0027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6FB36302" w14:textId="4F3704A9" w:rsidR="006373AA" w:rsidRPr="006373AA" w:rsidRDefault="006373AA" w:rsidP="00272C97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A</w:t>
            </w:r>
          </w:p>
        </w:tc>
      </w:tr>
      <w:tr w:rsidR="006373AA" w:rsidRPr="00A14BE0" w14:paraId="37F1BA09" w14:textId="77777777" w:rsidTr="00272C9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FFD966" w:themeColor="accent4" w:themeTint="99"/>
              <w:right w:val="nil"/>
            </w:tcBorders>
          </w:tcPr>
          <w:p w14:paraId="6A060A27" w14:textId="05C374E8" w:rsidR="006373AA" w:rsidRPr="006373AA" w:rsidRDefault="006373AA" w:rsidP="00272C97">
            <w:pPr>
              <w:bidi/>
              <w:rPr>
                <w:rFonts w:cs="B Nazanin"/>
                <w:sz w:val="28"/>
                <w:szCs w:val="28"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>پیزو الکتریک، ترمو الکتریک، الکتروترمال</w:t>
            </w:r>
          </w:p>
        </w:tc>
        <w:tc>
          <w:tcPr>
            <w:tcW w:w="2167" w:type="dxa"/>
            <w:tcBorders>
              <w:left w:val="nil"/>
              <w:bottom w:val="single" w:sz="4" w:space="0" w:color="FFD966" w:themeColor="accent4" w:themeTint="99"/>
            </w:tcBorders>
          </w:tcPr>
          <w:p w14:paraId="04C06CF6" w14:textId="77777777" w:rsidR="006373AA" w:rsidRPr="006373AA" w:rsidRDefault="006373AA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6520D755" w14:textId="0CC79FDD" w:rsidR="006373AA" w:rsidRPr="00A14BE0" w:rsidRDefault="006373AA" w:rsidP="00272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12-10:30</w:t>
            </w:r>
          </w:p>
        </w:tc>
      </w:tr>
      <w:tr w:rsidR="006373AA" w:rsidRPr="00A14BE0" w14:paraId="5F75B08E" w14:textId="77777777" w:rsidTr="0027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</w:tcPr>
          <w:p w14:paraId="6DCDF075" w14:textId="6308BE46" w:rsidR="006373AA" w:rsidRPr="006373AA" w:rsidRDefault="006373AA" w:rsidP="00272C9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 xml:space="preserve">آقای دکتر </w:t>
            </w:r>
            <w:r w:rsidR="00F57714">
              <w:rPr>
                <w:rFonts w:cs="B Nazanin" w:hint="cs"/>
                <w:sz w:val="28"/>
                <w:szCs w:val="28"/>
                <w:rtl/>
              </w:rPr>
              <w:t>علی اکبر عبدوس</w:t>
            </w:r>
          </w:p>
        </w:tc>
        <w:tc>
          <w:tcPr>
            <w:tcW w:w="2167" w:type="dxa"/>
            <w:tcBorders>
              <w:left w:val="nil"/>
            </w:tcBorders>
          </w:tcPr>
          <w:p w14:paraId="108EA680" w14:textId="15EC25E5" w:rsidR="006373AA" w:rsidRPr="006373AA" w:rsidRDefault="006373AA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4B9648DA" w14:textId="21E29700" w:rsidR="006373AA" w:rsidRPr="00A14BE0" w:rsidRDefault="006373AA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0E079EF7" w14:textId="77777777" w:rsidTr="00272C97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4F7AC329" w14:textId="34031E07" w:rsidR="006373AA" w:rsidRPr="006373AA" w:rsidRDefault="006373AA" w:rsidP="00272C97">
            <w:pPr>
              <w:bidi/>
              <w:rPr>
                <w:rFonts w:cs="B Nazanin"/>
                <w:sz w:val="24"/>
                <w:szCs w:val="24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برداشت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ارتعاشات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مکانیکی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راه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رفتن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انسان؛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تجربی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کفپوش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پیزوالکتریک</w:t>
            </w:r>
          </w:p>
        </w:tc>
        <w:tc>
          <w:tcPr>
            <w:tcW w:w="2167" w:type="dxa"/>
            <w:vAlign w:val="center"/>
          </w:tcPr>
          <w:p w14:paraId="339DD835" w14:textId="2F97720B" w:rsidR="006373AA" w:rsidRPr="006373AA" w:rsidRDefault="006373AA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12B2A88E" w14:textId="2FA394DE" w:rsidR="006373AA" w:rsidRPr="006373AA" w:rsidRDefault="006373AA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10:30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051AADA8" w14:textId="77777777" w:rsidR="000E3EF1" w:rsidRPr="00FD15E6" w:rsidRDefault="000E3EF1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D15E6">
              <w:rPr>
                <w:rFonts w:cs="B Nazanin" w:hint="cs"/>
                <w:rtl/>
              </w:rPr>
              <w:t>محمد خواجونددلسمی</w:t>
            </w:r>
          </w:p>
          <w:p w14:paraId="497C3AB3" w14:textId="5563E546" w:rsidR="006373AA" w:rsidRPr="00FD15E6" w:rsidRDefault="000E3EF1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D15E6">
              <w:rPr>
                <w:rFonts w:cs="B Nazanin" w:hint="cs"/>
                <w:rtl/>
              </w:rPr>
              <w:t>رمضانعلی جعفری تلوکلایی</w:t>
            </w:r>
          </w:p>
        </w:tc>
        <w:tc>
          <w:tcPr>
            <w:tcW w:w="1134" w:type="dxa"/>
            <w:vMerge/>
          </w:tcPr>
          <w:p w14:paraId="3DE4CFE0" w14:textId="1AEF88B7" w:rsidR="006373AA" w:rsidRPr="00A14BE0" w:rsidRDefault="006373AA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46FA6EFD" w14:textId="77777777" w:rsidTr="0027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556A345C" w14:textId="6AF900F6" w:rsidR="006373AA" w:rsidRPr="006373AA" w:rsidRDefault="006373AA" w:rsidP="00272C97">
            <w:pPr>
              <w:bidi/>
              <w:jc w:val="right"/>
              <w:rPr>
                <w:rFonts w:cs="B Nazanin"/>
              </w:rPr>
            </w:pPr>
            <w:r w:rsidRPr="006373AA">
              <w:rPr>
                <w:rFonts w:cs="B Nazanin"/>
                <w:sz w:val="24"/>
                <w:szCs w:val="24"/>
              </w:rPr>
              <w:t>Rail transportation and energy storage system considering load demand response</w:t>
            </w:r>
          </w:p>
        </w:tc>
        <w:tc>
          <w:tcPr>
            <w:tcW w:w="2167" w:type="dxa"/>
            <w:vAlign w:val="center"/>
          </w:tcPr>
          <w:p w14:paraId="666783F6" w14:textId="5237FE96" w:rsidR="006373AA" w:rsidRPr="006373AA" w:rsidRDefault="006373AA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335D87D1" w14:textId="3A3DDF12" w:rsidR="006373AA" w:rsidRPr="006373AA" w:rsidRDefault="006373AA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10:50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0A43D348" w14:textId="77777777" w:rsidR="000E3EF1" w:rsidRPr="00FD15E6" w:rsidRDefault="000E3EF1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D15E6">
              <w:rPr>
                <w:rFonts w:cs="B Nazanin" w:hint="cs"/>
                <w:rtl/>
              </w:rPr>
              <w:t>محمدرضا محمدیان</w:t>
            </w:r>
            <w:r w:rsidRPr="00FD15E6">
              <w:rPr>
                <w:rFonts w:cs="B Nazanin"/>
                <w:rtl/>
              </w:rPr>
              <w:t xml:space="preserve"> </w:t>
            </w:r>
            <w:r w:rsidRPr="00FD15E6">
              <w:rPr>
                <w:rFonts w:cs="B Nazanin" w:hint="cs"/>
                <w:rtl/>
              </w:rPr>
              <w:t>آسیابر</w:t>
            </w:r>
            <w:r w:rsidRPr="00FD15E6">
              <w:rPr>
                <w:rFonts w:cs="B Nazanin"/>
                <w:rtl/>
              </w:rPr>
              <w:t xml:space="preserve"> </w:t>
            </w:r>
          </w:p>
          <w:p w14:paraId="2C3E6CB4" w14:textId="670D3A82" w:rsidR="006373AA" w:rsidRPr="006373AA" w:rsidRDefault="000E3EF1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D15E6">
              <w:rPr>
                <w:rFonts w:cs="B Nazanin" w:hint="cs"/>
                <w:rtl/>
              </w:rPr>
              <w:t>جابر کوچکی</w:t>
            </w:r>
            <w:r w:rsidR="006373AA" w:rsidRPr="006373A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71DD044A" w14:textId="486D1D94" w:rsidR="006373AA" w:rsidRPr="00A14BE0" w:rsidRDefault="006373AA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272C97" w:rsidRPr="00A14BE0" w14:paraId="229ADE75" w14:textId="77777777" w:rsidTr="00272C97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1080AD2A" w14:textId="3F868174" w:rsidR="00272C97" w:rsidRPr="006373AA" w:rsidRDefault="00272C97" w:rsidP="00272C97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نانو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نوارهای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فسفرن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سیاه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دارای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خط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نقص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یافته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ژنراتورهای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ترموالکتریکی</w:t>
            </w:r>
          </w:p>
        </w:tc>
        <w:tc>
          <w:tcPr>
            <w:tcW w:w="2167" w:type="dxa"/>
            <w:vAlign w:val="center"/>
          </w:tcPr>
          <w:p w14:paraId="337FE226" w14:textId="1AE0CC31" w:rsidR="00272C97" w:rsidRPr="006373AA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2BB855F6" w14:textId="6C0CCC91" w:rsidR="00272C97" w:rsidRPr="006373AA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11:10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5C2C181" w14:textId="77777777" w:rsidR="00272C97" w:rsidRPr="00FD15E6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FD15E6">
              <w:rPr>
                <w:rFonts w:cs="B Nazanin" w:hint="cs"/>
                <w:rtl/>
              </w:rPr>
              <w:t>نرگس بهارلویی</w:t>
            </w:r>
            <w:r w:rsidRPr="00FD15E6">
              <w:rPr>
                <w:rFonts w:cs="B Nazanin"/>
                <w:rtl/>
              </w:rPr>
              <w:t xml:space="preserve"> </w:t>
            </w:r>
            <w:r w:rsidRPr="00FD15E6">
              <w:rPr>
                <w:rFonts w:cs="B Nazanin" w:hint="cs"/>
                <w:rtl/>
              </w:rPr>
              <w:t>یانچشمه</w:t>
            </w:r>
            <w:r w:rsidRPr="00FD15E6">
              <w:rPr>
                <w:rFonts w:cs="B Nazanin"/>
                <w:rtl/>
              </w:rPr>
              <w:t xml:space="preserve"> </w:t>
            </w:r>
          </w:p>
          <w:p w14:paraId="4C13A6FE" w14:textId="5B863AC4" w:rsidR="00272C97" w:rsidRPr="00FD15E6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FD15E6">
              <w:rPr>
                <w:rFonts w:cs="B Nazanin" w:hint="cs"/>
                <w:rtl/>
              </w:rPr>
              <w:t>حسین کرمی طاهری</w:t>
            </w:r>
          </w:p>
        </w:tc>
        <w:tc>
          <w:tcPr>
            <w:tcW w:w="1134" w:type="dxa"/>
            <w:vMerge/>
          </w:tcPr>
          <w:p w14:paraId="28FA3A4A" w14:textId="77777777" w:rsidR="00272C97" w:rsidRPr="00A14BE0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72C97" w:rsidRPr="00A14BE0" w14:paraId="2E44D78F" w14:textId="77777777" w:rsidTr="00272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A550379" w14:textId="590414D3" w:rsidR="00272C97" w:rsidRPr="006373AA" w:rsidRDefault="00272C97" w:rsidP="00272C97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تجربی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عددی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اتصال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موازی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سری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پیزوالکتریک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تبدیل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مکانیکی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الکتریکی</w:t>
            </w:r>
          </w:p>
        </w:tc>
        <w:tc>
          <w:tcPr>
            <w:tcW w:w="2167" w:type="dxa"/>
            <w:vAlign w:val="center"/>
          </w:tcPr>
          <w:p w14:paraId="1A73120D" w14:textId="33E37503" w:rsidR="00272C97" w:rsidRPr="006373AA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325C7147" w14:textId="4E35F486" w:rsidR="00272C97" w:rsidRPr="006373AA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11:30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2BFD28D2" w14:textId="77777777" w:rsidR="00272C97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علیرضا</w:t>
            </w: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راست</w:t>
            </w: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گردانی</w:t>
            </w:r>
          </w:p>
          <w:p w14:paraId="30145CE0" w14:textId="77777777" w:rsidR="00272C97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72C97">
              <w:rPr>
                <w:rFonts w:cs="B Nazanin" w:hint="cs"/>
                <w:rtl/>
              </w:rPr>
              <w:t>محمدرضا</w:t>
            </w: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شیخالاسلامی</w:t>
            </w:r>
          </w:p>
          <w:p w14:paraId="4CB736CE" w14:textId="77777777" w:rsidR="00272C97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72C97">
              <w:rPr>
                <w:rFonts w:cs="B Nazanin" w:hint="cs"/>
                <w:rtl/>
              </w:rPr>
              <w:t>عباس</w:t>
            </w: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عموچی</w:t>
            </w:r>
          </w:p>
          <w:p w14:paraId="2AE53B97" w14:textId="77777777" w:rsidR="00272C97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72C97">
              <w:rPr>
                <w:rFonts w:cs="B Nazanin" w:hint="cs"/>
                <w:rtl/>
              </w:rPr>
              <w:t>علی</w:t>
            </w: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جباری</w:t>
            </w:r>
          </w:p>
          <w:p w14:paraId="553C5151" w14:textId="77777777" w:rsidR="00272C97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72C97">
              <w:rPr>
                <w:rFonts w:cs="B Nazanin" w:hint="cs"/>
                <w:rtl/>
              </w:rPr>
              <w:t>علی</w:t>
            </w: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فراهانی</w:t>
            </w:r>
          </w:p>
          <w:p w14:paraId="1390F6CE" w14:textId="77777777" w:rsidR="00272C97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272C97">
              <w:rPr>
                <w:rFonts w:cs="B Nazanin" w:hint="cs"/>
                <w:rtl/>
              </w:rPr>
              <w:t>فردین</w:t>
            </w: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شعبانی</w:t>
            </w:r>
          </w:p>
          <w:p w14:paraId="4B882F13" w14:textId="3832E53C" w:rsidR="00272C97" w:rsidRPr="006373AA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272C97">
              <w:rPr>
                <w:rFonts w:cs="B Nazanin" w:hint="cs"/>
                <w:rtl/>
              </w:rPr>
              <w:t>سیامک</w:t>
            </w:r>
            <w:r w:rsidRPr="00272C97">
              <w:rPr>
                <w:rFonts w:cs="B Nazanin"/>
                <w:rtl/>
              </w:rPr>
              <w:t xml:space="preserve"> </w:t>
            </w:r>
            <w:r w:rsidRPr="00272C97">
              <w:rPr>
                <w:rFonts w:cs="B Nazanin" w:hint="cs"/>
                <w:rtl/>
              </w:rPr>
              <w:t>مزدک</w:t>
            </w:r>
          </w:p>
        </w:tc>
        <w:tc>
          <w:tcPr>
            <w:tcW w:w="1134" w:type="dxa"/>
            <w:vMerge/>
          </w:tcPr>
          <w:p w14:paraId="4282C824" w14:textId="77777777" w:rsidR="00272C97" w:rsidRPr="00A14BE0" w:rsidRDefault="00272C97" w:rsidP="00272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5189734C" w14:textId="263AEA81" w:rsidR="00310472" w:rsidRDefault="00310472"/>
    <w:p w14:paraId="3D430D43" w14:textId="77777777" w:rsidR="00310472" w:rsidRDefault="00310472">
      <w:r>
        <w:br w:type="page"/>
      </w:r>
    </w:p>
    <w:p w14:paraId="3B4020E6" w14:textId="77777777" w:rsidR="006373AA" w:rsidRDefault="006373AA"/>
    <w:tbl>
      <w:tblPr>
        <w:tblStyle w:val="GridTable4-Accent4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373AA" w:rsidRPr="00A14BE0" w14:paraId="050EAF91" w14:textId="77777777" w:rsidTr="0063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2FEBD31C" w14:textId="302BC4D3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چهارشنبه</w:t>
            </w:r>
            <w:r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13/02/1402</w:t>
            </w:r>
          </w:p>
        </w:tc>
      </w:tr>
      <w:tr w:rsidR="006373AA" w:rsidRPr="00A14BE0" w14:paraId="09A7C2D7" w14:textId="77777777" w:rsidTr="0080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tcBorders>
              <w:bottom w:val="single" w:sz="4" w:space="0" w:color="FFD966" w:themeColor="accent4" w:themeTint="99"/>
            </w:tcBorders>
            <w:vAlign w:val="center"/>
          </w:tcPr>
          <w:p w14:paraId="50C0A5DC" w14:textId="2E02A304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B</w:t>
            </w:r>
          </w:p>
        </w:tc>
      </w:tr>
      <w:tr w:rsidR="006373AA" w:rsidRPr="00A14BE0" w14:paraId="0A279C45" w14:textId="77777777" w:rsidTr="006373A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FFD966" w:themeColor="accent4" w:themeTint="99"/>
              <w:right w:val="nil"/>
            </w:tcBorders>
            <w:vAlign w:val="center"/>
          </w:tcPr>
          <w:p w14:paraId="03EA6463" w14:textId="5FB59673" w:rsidR="006373AA" w:rsidRPr="006373AA" w:rsidRDefault="006373AA" w:rsidP="006373AA">
            <w:pPr>
              <w:bidi/>
              <w:rPr>
                <w:rFonts w:cs="B Nazanin"/>
                <w:sz w:val="28"/>
                <w:szCs w:val="28"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 xml:space="preserve">انرژی خورشیدی </w:t>
            </w:r>
          </w:p>
        </w:tc>
        <w:tc>
          <w:tcPr>
            <w:tcW w:w="2167" w:type="dxa"/>
            <w:tcBorders>
              <w:left w:val="nil"/>
              <w:bottom w:val="single" w:sz="4" w:space="0" w:color="FFD966" w:themeColor="accent4" w:themeTint="99"/>
            </w:tcBorders>
            <w:vAlign w:val="center"/>
          </w:tcPr>
          <w:p w14:paraId="5219D8DF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44A1B19D" w14:textId="63029AEA" w:rsidR="006373AA" w:rsidRPr="00A14BE0" w:rsidRDefault="006373AA" w:rsidP="00637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12-10:30</w:t>
            </w:r>
          </w:p>
        </w:tc>
      </w:tr>
      <w:tr w:rsidR="006373AA" w:rsidRPr="00A14BE0" w14:paraId="630699D6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67B88950" w14:textId="198894B9" w:rsidR="006373AA" w:rsidRPr="006373AA" w:rsidRDefault="00DA3499" w:rsidP="00DA349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آقای دکتر موسی فرهادی - </w:t>
            </w:r>
            <w:r w:rsidR="00760608">
              <w:rPr>
                <w:rFonts w:cs="B Nazanin" w:hint="cs"/>
                <w:sz w:val="28"/>
                <w:szCs w:val="28"/>
                <w:rtl/>
              </w:rPr>
              <w:t>آقای دکتر مازیار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دهقان</w:t>
            </w:r>
            <w:r w:rsidR="0076060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2D789D8D" w14:textId="59469615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0740FBC0" w14:textId="618FC197" w:rsidR="006373AA" w:rsidRPr="00A14BE0" w:rsidRDefault="006373AA" w:rsidP="00325D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277B0" w:rsidRPr="00A14BE0" w14:paraId="002BE23E" w14:textId="77777777" w:rsidTr="00804915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CA2BA71" w14:textId="2E1CA97E" w:rsidR="002277B0" w:rsidRPr="006373AA" w:rsidRDefault="002277B0" w:rsidP="002277B0">
            <w:pPr>
              <w:bidi/>
              <w:rPr>
                <w:rFonts w:cs="B Nazanin"/>
                <w:sz w:val="24"/>
                <w:szCs w:val="24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تنظیم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حرارتی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فتوولتائیک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یکپارچه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ساختمان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تغییر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دهنده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نانو</w:t>
            </w:r>
          </w:p>
        </w:tc>
        <w:tc>
          <w:tcPr>
            <w:tcW w:w="2167" w:type="dxa"/>
          </w:tcPr>
          <w:p w14:paraId="5BD283D6" w14:textId="77777777" w:rsidR="002277B0" w:rsidRPr="00A14BE0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ارائه</w:t>
            </w:r>
            <w:r w:rsidRPr="00A14BE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اول</w:t>
            </w:r>
          </w:p>
          <w:p w14:paraId="3BFB0C74" w14:textId="77777777" w:rsidR="00CD1ADB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  <w:lang w:bidi="fa-IR"/>
              </w:rPr>
              <w:t>10:30</w:t>
            </w:r>
            <w:r w:rsidRPr="00372E2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36188AAD" w14:textId="03219FC5" w:rsidR="002277B0" w:rsidRPr="00804915" w:rsidRDefault="002277B0" w:rsidP="00CD1A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04915">
              <w:rPr>
                <w:rFonts w:cs="B Nazanin" w:hint="cs"/>
                <w:rtl/>
              </w:rPr>
              <w:t>سید مصطفی موسوی</w:t>
            </w:r>
          </w:p>
          <w:p w14:paraId="668CD1D5" w14:textId="77777777" w:rsidR="002277B0" w:rsidRPr="00804915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4915">
              <w:rPr>
                <w:rFonts w:cs="B Nazanin" w:hint="cs"/>
                <w:rtl/>
              </w:rPr>
              <w:t>امیرمحمد علی</w:t>
            </w:r>
            <w:r w:rsidRPr="00804915">
              <w:rPr>
                <w:rFonts w:cs="B Nazanin"/>
                <w:rtl/>
              </w:rPr>
              <w:t xml:space="preserve"> </w:t>
            </w:r>
            <w:r w:rsidRPr="00804915">
              <w:rPr>
                <w:rFonts w:cs="B Nazanin" w:hint="cs"/>
                <w:rtl/>
              </w:rPr>
              <w:t>نیا</w:t>
            </w:r>
            <w:r w:rsidRPr="00804915">
              <w:rPr>
                <w:rFonts w:cs="B Nazanin"/>
                <w:rtl/>
              </w:rPr>
              <w:t xml:space="preserve"> </w:t>
            </w:r>
          </w:p>
          <w:p w14:paraId="435AC10E" w14:textId="77777777" w:rsidR="002277B0" w:rsidRPr="00804915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804915">
              <w:rPr>
                <w:rFonts w:cs="B Nazanin" w:hint="cs"/>
                <w:rtl/>
                <w:lang w:bidi="fa-IR"/>
              </w:rPr>
              <w:t>مسعود رخ فروز</w:t>
            </w:r>
          </w:p>
          <w:p w14:paraId="515D0153" w14:textId="0BAD066A" w:rsidR="002277B0" w:rsidRPr="006373AA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804915">
              <w:rPr>
                <w:rFonts w:cs="B Nazanin" w:hint="cs"/>
                <w:rtl/>
                <w:lang w:bidi="fa-IR"/>
              </w:rPr>
              <w:t>محسن شیخ الاسلامی</w:t>
            </w:r>
          </w:p>
        </w:tc>
        <w:tc>
          <w:tcPr>
            <w:tcW w:w="1134" w:type="dxa"/>
            <w:vMerge/>
          </w:tcPr>
          <w:p w14:paraId="7808AEEE" w14:textId="2ADA9BCC" w:rsidR="002277B0" w:rsidRPr="00A14BE0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277B0" w:rsidRPr="00A14BE0" w14:paraId="41B6B26E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E9308B7" w14:textId="4B179CDD" w:rsidR="002277B0" w:rsidRPr="006373AA" w:rsidRDefault="002277B0" w:rsidP="002277B0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آزمایشگاهی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انتقال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حرارت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جوشش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استخری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نانوسیال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آب</w:t>
            </w:r>
            <w:r w:rsidRPr="006373AA">
              <w:rPr>
                <w:rFonts w:cs="B Nazanin"/>
                <w:sz w:val="24"/>
                <w:szCs w:val="24"/>
                <w:rtl/>
              </w:rPr>
              <w:t>-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نیترید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بور</w:t>
            </w:r>
          </w:p>
        </w:tc>
        <w:tc>
          <w:tcPr>
            <w:tcW w:w="2167" w:type="dxa"/>
            <w:vAlign w:val="center"/>
          </w:tcPr>
          <w:p w14:paraId="59C2240E" w14:textId="2060464D" w:rsidR="002277B0" w:rsidRPr="006373AA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1A16B520" w14:textId="77777777" w:rsidR="002277B0" w:rsidRPr="006373AA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10:50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8420C27" w14:textId="77777777" w:rsidR="002277B0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 محمودی</w:t>
            </w:r>
          </w:p>
          <w:p w14:paraId="28D92084" w14:textId="77777777" w:rsidR="002277B0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جواد احمدپور</w:t>
            </w:r>
          </w:p>
          <w:p w14:paraId="07EE1192" w14:textId="2CC13475" w:rsidR="002277B0" w:rsidRPr="006373AA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 رضا شعبانیان</w:t>
            </w:r>
            <w:r w:rsidRPr="006373A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5324B168" w14:textId="3A5C903F" w:rsidR="002277B0" w:rsidRPr="00A14BE0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2277B0" w:rsidRPr="00A14BE0" w14:paraId="02CBCCEF" w14:textId="77777777" w:rsidTr="006373A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18E80306" w14:textId="608DD88A" w:rsidR="002277B0" w:rsidRPr="006373AA" w:rsidRDefault="002277B0" w:rsidP="002277B0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بهینه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سینک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حرارتی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میکروکانال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فتوولتائیک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متمرکز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ایجاد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دنده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حفره</w:t>
            </w:r>
          </w:p>
        </w:tc>
        <w:tc>
          <w:tcPr>
            <w:tcW w:w="2167" w:type="dxa"/>
            <w:vAlign w:val="center"/>
          </w:tcPr>
          <w:p w14:paraId="17C8C796" w14:textId="48A34564" w:rsidR="002277B0" w:rsidRPr="006373AA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5622ED1A" w14:textId="77777777" w:rsidR="002277B0" w:rsidRPr="006373AA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11:10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6E30C993" w14:textId="77777777" w:rsidR="002277B0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فرهاد نصیری</w:t>
            </w:r>
            <w:r w:rsidRPr="00372E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2E2F">
              <w:rPr>
                <w:rFonts w:cs="B Nazanin" w:hint="cs"/>
                <w:sz w:val="24"/>
                <w:szCs w:val="24"/>
                <w:rtl/>
              </w:rPr>
              <w:t>خامسلو</w:t>
            </w:r>
          </w:p>
          <w:p w14:paraId="0C9D8722" w14:textId="60B1FBBE" w:rsidR="002277B0" w:rsidRPr="006373AA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داود دومیری گنجی</w:t>
            </w:r>
          </w:p>
        </w:tc>
        <w:tc>
          <w:tcPr>
            <w:tcW w:w="1134" w:type="dxa"/>
            <w:vMerge/>
          </w:tcPr>
          <w:p w14:paraId="1255DB53" w14:textId="77777777" w:rsidR="002277B0" w:rsidRPr="00A14BE0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277B0" w:rsidRPr="00A14BE0" w14:paraId="583348A6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5F818EC4" w14:textId="5A7B08AF" w:rsidR="002277B0" w:rsidRPr="006373AA" w:rsidRDefault="002277B0" w:rsidP="002277B0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مقایسه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عددی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فتوولتائیک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گرمایی</w:t>
            </w:r>
            <w:r w:rsidRPr="006373AA">
              <w:rPr>
                <w:rFonts w:cs="B Nazanin"/>
                <w:sz w:val="24"/>
                <w:szCs w:val="24"/>
                <w:rtl/>
              </w:rPr>
              <w:t>-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ترموالکتریک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همراه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تغییر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نانوذره</w:t>
            </w:r>
          </w:p>
        </w:tc>
        <w:tc>
          <w:tcPr>
            <w:tcW w:w="2167" w:type="dxa"/>
            <w:vAlign w:val="center"/>
          </w:tcPr>
          <w:p w14:paraId="084ED9EA" w14:textId="263B0A15" w:rsidR="002277B0" w:rsidRPr="006373AA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39DA61E2" w14:textId="77777777" w:rsidR="00CD1ADB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11:30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34DC339" w14:textId="156409D8" w:rsidR="002277B0" w:rsidRDefault="002277B0" w:rsidP="00CD1A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امیرمحمد علی</w:t>
            </w:r>
            <w:r w:rsidRPr="00372E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2E2F">
              <w:rPr>
                <w:rFonts w:cs="B Nazanin" w:hint="cs"/>
                <w:sz w:val="24"/>
                <w:szCs w:val="24"/>
                <w:rtl/>
              </w:rPr>
              <w:t>نیا</w:t>
            </w:r>
          </w:p>
          <w:p w14:paraId="1947296B" w14:textId="77777777" w:rsidR="002277B0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 مصطفی موسوی</w:t>
            </w:r>
          </w:p>
          <w:p w14:paraId="5A0C9AD4" w14:textId="77777777" w:rsidR="002277B0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مسعود رخ فروز</w:t>
            </w:r>
          </w:p>
          <w:p w14:paraId="540A8EEB" w14:textId="309C9042" w:rsidR="002277B0" w:rsidRPr="006373AA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محسن شیخ الاسلامی</w:t>
            </w:r>
            <w:r w:rsidRPr="006373A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3419ADF4" w14:textId="77777777" w:rsidR="002277B0" w:rsidRPr="00A14BE0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59CBA3F8" w14:textId="02E59F36" w:rsidR="00310472" w:rsidRDefault="00310472" w:rsidP="00A14BE0">
      <w:pPr>
        <w:bidi/>
        <w:rPr>
          <w:rFonts w:cs="B Nazanin"/>
          <w:rtl/>
        </w:rPr>
      </w:pPr>
    </w:p>
    <w:p w14:paraId="3E19901E" w14:textId="77777777" w:rsidR="00310472" w:rsidRDefault="00310472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14:paraId="24BD07EC" w14:textId="77777777" w:rsidR="00A80F5C" w:rsidRPr="00A14BE0" w:rsidRDefault="00A80F5C" w:rsidP="00A14BE0">
      <w:pPr>
        <w:bidi/>
        <w:rPr>
          <w:rFonts w:cs="B Nazanin"/>
          <w:rtl/>
        </w:rPr>
      </w:pPr>
    </w:p>
    <w:tbl>
      <w:tblPr>
        <w:tblStyle w:val="GridTable4-Accent4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373AA" w:rsidRPr="00A14BE0" w14:paraId="096B6FB3" w14:textId="77777777" w:rsidTr="0063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45C749EA" w14:textId="06751EF4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چهارشنبه</w:t>
            </w:r>
            <w:r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13/02/1402</w:t>
            </w:r>
          </w:p>
        </w:tc>
      </w:tr>
      <w:tr w:rsidR="006373AA" w:rsidRPr="00A14BE0" w14:paraId="3D6C1EFE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49EA5282" w14:textId="178FA6C7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C</w:t>
            </w:r>
          </w:p>
        </w:tc>
      </w:tr>
      <w:tr w:rsidR="006373AA" w:rsidRPr="00A14BE0" w14:paraId="4218AB48" w14:textId="77777777" w:rsidTr="00603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FFD966" w:themeColor="accent4" w:themeTint="99"/>
              <w:right w:val="nil"/>
            </w:tcBorders>
            <w:vAlign w:val="center"/>
          </w:tcPr>
          <w:p w14:paraId="77EDC0F9" w14:textId="77777777" w:rsidR="006373AA" w:rsidRPr="006373AA" w:rsidRDefault="006373AA" w:rsidP="006373AA">
            <w:pPr>
              <w:bidi/>
              <w:rPr>
                <w:rFonts w:cs="B Nazanin"/>
                <w:sz w:val="28"/>
                <w:szCs w:val="28"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>اثرات</w:t>
            </w:r>
            <w:r w:rsidRPr="006373A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73AA">
              <w:rPr>
                <w:rFonts w:cs="B Nazanin" w:hint="cs"/>
                <w:sz w:val="28"/>
                <w:szCs w:val="28"/>
                <w:rtl/>
              </w:rPr>
              <w:t>منابع</w:t>
            </w:r>
            <w:r w:rsidRPr="006373A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73AA">
              <w:rPr>
                <w:rFonts w:cs="B Nazanin" w:hint="cs"/>
                <w:sz w:val="28"/>
                <w:szCs w:val="28"/>
                <w:rtl/>
              </w:rPr>
              <w:t>انرژی</w:t>
            </w:r>
            <w:r w:rsidRPr="006373A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73AA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6373A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73AA">
              <w:rPr>
                <w:rFonts w:cs="B Nazanin" w:hint="cs"/>
                <w:sz w:val="28"/>
                <w:szCs w:val="28"/>
                <w:rtl/>
              </w:rPr>
              <w:t>محیط</w:t>
            </w:r>
            <w:r w:rsidRPr="006373A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73AA">
              <w:rPr>
                <w:rFonts w:cs="B Nazanin" w:hint="cs"/>
                <w:sz w:val="28"/>
                <w:szCs w:val="28"/>
                <w:rtl/>
              </w:rPr>
              <w:t>زیست</w:t>
            </w:r>
            <w:r w:rsidRPr="006373AA">
              <w:rPr>
                <w:rFonts w:cs="B Nazanin"/>
                <w:sz w:val="28"/>
                <w:szCs w:val="28"/>
                <w:rtl/>
              </w:rPr>
              <w:t>,</w:t>
            </w:r>
          </w:p>
        </w:tc>
        <w:tc>
          <w:tcPr>
            <w:tcW w:w="2167" w:type="dxa"/>
            <w:tcBorders>
              <w:left w:val="nil"/>
              <w:bottom w:val="single" w:sz="4" w:space="0" w:color="FFD966" w:themeColor="accent4" w:themeTint="99"/>
            </w:tcBorders>
            <w:vAlign w:val="center"/>
          </w:tcPr>
          <w:p w14:paraId="77111454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6545CEBA" w14:textId="72B8CDA9" w:rsidR="006373AA" w:rsidRPr="00A14BE0" w:rsidRDefault="006373AA" w:rsidP="00637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6373AA" w:rsidRPr="00A14BE0" w14:paraId="136D97B1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476FD0B5" w14:textId="3DA16B37" w:rsidR="006373AA" w:rsidRPr="006373AA" w:rsidRDefault="00760608" w:rsidP="00731FE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آقای </w:t>
            </w:r>
            <w:r w:rsidR="006373AA" w:rsidRPr="006373AA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 w:rsidR="00731FE7">
              <w:rPr>
                <w:rFonts w:cs="B Nazanin" w:hint="cs"/>
                <w:sz w:val="28"/>
                <w:szCs w:val="28"/>
                <w:rtl/>
              </w:rPr>
              <w:t>مصطفی لشکربلوکی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27A68AA5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3B219C15" w14:textId="0EAF360A" w:rsidR="006373AA" w:rsidRPr="00A14BE0" w:rsidRDefault="006373AA" w:rsidP="00AE43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78186E63" w14:textId="77777777" w:rsidTr="006373A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6E610E68" w14:textId="77777777" w:rsidR="006373AA" w:rsidRPr="006373AA" w:rsidRDefault="006373AA" w:rsidP="006373AA">
            <w:pPr>
              <w:bidi/>
              <w:rPr>
                <w:rFonts w:cs="B Nazanin"/>
                <w:sz w:val="24"/>
                <w:szCs w:val="24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ساخت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غشای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/>
                <w:sz w:val="24"/>
                <w:szCs w:val="24"/>
              </w:rPr>
              <w:t>PVDF-CNT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فرایند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تقطیر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غشایی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تماس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مستقیم</w:t>
            </w:r>
          </w:p>
        </w:tc>
        <w:tc>
          <w:tcPr>
            <w:tcW w:w="2167" w:type="dxa"/>
            <w:vAlign w:val="center"/>
          </w:tcPr>
          <w:p w14:paraId="1C7292F6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727C9F7C" w14:textId="2FBA0DA8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10:30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B667C36" w14:textId="77777777" w:rsidR="002277B0" w:rsidRPr="00CD1ADB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1ADB">
              <w:rPr>
                <w:rFonts w:cs="B Nazanin" w:hint="cs"/>
                <w:b/>
                <w:bCs/>
                <w:sz w:val="20"/>
                <w:szCs w:val="20"/>
                <w:rtl/>
              </w:rPr>
              <w:t>مرجان</w:t>
            </w:r>
            <w:r w:rsidRPr="00CD1AD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D1ADB">
              <w:rPr>
                <w:rFonts w:cs="B Nazanin" w:hint="cs"/>
                <w:b/>
                <w:bCs/>
                <w:sz w:val="20"/>
                <w:szCs w:val="20"/>
                <w:rtl/>
              </w:rPr>
              <w:t>سادات میرمعصومی</w:t>
            </w:r>
          </w:p>
          <w:p w14:paraId="35B80699" w14:textId="77777777" w:rsidR="002277B0" w:rsidRPr="00760608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60608">
              <w:rPr>
                <w:rFonts w:cs="B Nazanin" w:hint="cs"/>
                <w:rtl/>
                <w:lang w:bidi="fa-IR"/>
              </w:rPr>
              <w:t xml:space="preserve">مجید پیروی </w:t>
            </w:r>
          </w:p>
          <w:p w14:paraId="31FF5A20" w14:textId="1695CFB3" w:rsidR="006373AA" w:rsidRPr="006373AA" w:rsidRDefault="002277B0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760608">
              <w:rPr>
                <w:rFonts w:cs="B Nazanin" w:hint="cs"/>
                <w:rtl/>
                <w:lang w:bidi="fa-IR"/>
              </w:rPr>
              <w:t>مصطفی لشکر بلوکی</w:t>
            </w:r>
            <w:r w:rsidR="006373AA" w:rsidRPr="006373A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2C313DB1" w14:textId="79A974AC" w:rsidR="006373AA" w:rsidRPr="00A14BE0" w:rsidRDefault="006373AA" w:rsidP="00AE43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280D6CDD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5C4FC9EB" w14:textId="77777777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گوگردزدایی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جذبی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توسط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جاذب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زئولیتی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/>
                <w:sz w:val="24"/>
                <w:szCs w:val="24"/>
              </w:rPr>
              <w:t>ZSM-5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اصلاح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فرآوری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پاک</w:t>
            </w:r>
          </w:p>
        </w:tc>
        <w:tc>
          <w:tcPr>
            <w:tcW w:w="2167" w:type="dxa"/>
            <w:vAlign w:val="center"/>
          </w:tcPr>
          <w:p w14:paraId="7C02233F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790F10C8" w14:textId="214D5BCB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10:50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CD852FE" w14:textId="77777777" w:rsidR="002277B0" w:rsidRPr="00760608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>امید امن‌زاده</w:t>
            </w:r>
          </w:p>
          <w:p w14:paraId="5D39E03D" w14:textId="77777777" w:rsidR="002277B0" w:rsidRPr="00760608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>جواد احمدپور</w:t>
            </w:r>
          </w:p>
          <w:p w14:paraId="105C5D54" w14:textId="77777777" w:rsidR="002277B0" w:rsidRPr="00760608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>سیدرضا شعبانیان</w:t>
            </w:r>
          </w:p>
          <w:p w14:paraId="5203D43F" w14:textId="427518D6" w:rsidR="006373AA" w:rsidRPr="006373AA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760608">
              <w:rPr>
                <w:rFonts w:cs="B Nazanin" w:hint="cs"/>
                <w:rtl/>
              </w:rPr>
              <w:t>مریم نیکزاد</w:t>
            </w:r>
            <w:r w:rsidR="006373AA" w:rsidRPr="006373A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77F25E02" w14:textId="67FF912F" w:rsidR="006373AA" w:rsidRPr="00A14BE0" w:rsidRDefault="006373AA" w:rsidP="00AE43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373AA" w:rsidRPr="00A14BE0" w14:paraId="7F665AC9" w14:textId="77777777" w:rsidTr="006373A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61610C3" w14:textId="77777777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سینتیکی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تغییرات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حجم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هیدرات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تشکیل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جذب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گاز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گلخانه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کربن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اکسید</w:t>
            </w:r>
          </w:p>
        </w:tc>
        <w:tc>
          <w:tcPr>
            <w:tcW w:w="2167" w:type="dxa"/>
            <w:vAlign w:val="center"/>
          </w:tcPr>
          <w:p w14:paraId="378DBE57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53CBDD9B" w14:textId="65EE34BA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11:10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0EF8CF1A" w14:textId="77777777" w:rsidR="002277B0" w:rsidRPr="00760608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>ابوالفضل محمدی</w:t>
            </w:r>
          </w:p>
          <w:p w14:paraId="4F016085" w14:textId="7A2DCE3E" w:rsidR="006373AA" w:rsidRPr="006373AA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760608">
              <w:rPr>
                <w:rFonts w:cs="B Nazanin" w:hint="cs"/>
                <w:rtl/>
              </w:rPr>
              <w:t>مریم حکیمی</w:t>
            </w:r>
            <w:r w:rsidRPr="00760608">
              <w:rPr>
                <w:rFonts w:cs="B Nazanin"/>
                <w:rtl/>
              </w:rPr>
              <w:t xml:space="preserve"> </w:t>
            </w:r>
            <w:r w:rsidRPr="00760608">
              <w:rPr>
                <w:rFonts w:cs="B Nazanin" w:hint="cs"/>
                <w:rtl/>
              </w:rPr>
              <w:t>زاده</w:t>
            </w:r>
          </w:p>
        </w:tc>
        <w:tc>
          <w:tcPr>
            <w:tcW w:w="1134" w:type="dxa"/>
            <w:vMerge/>
          </w:tcPr>
          <w:p w14:paraId="02E0A6A9" w14:textId="77777777" w:rsidR="006373AA" w:rsidRPr="00A14BE0" w:rsidRDefault="006373AA" w:rsidP="007B68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7BEB1481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14B5D679" w14:textId="77777777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بهینه‌سازی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آنزیم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لیپاز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آسپرژیلوس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نایجر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سویه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/>
                <w:sz w:val="24"/>
                <w:szCs w:val="24"/>
              </w:rPr>
              <w:t>PTCC 5010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به‌منظور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بیودیزل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به‌عنوان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پاک</w:t>
            </w:r>
          </w:p>
        </w:tc>
        <w:tc>
          <w:tcPr>
            <w:tcW w:w="2167" w:type="dxa"/>
            <w:vAlign w:val="center"/>
          </w:tcPr>
          <w:p w14:paraId="1EF19755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35475446" w14:textId="3B252CD2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11:30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5047B7BC" w14:textId="77777777" w:rsidR="002277B0" w:rsidRPr="00760608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>مهسا عرفانی</w:t>
            </w:r>
            <w:r w:rsidRPr="00760608">
              <w:rPr>
                <w:rFonts w:cs="B Nazanin"/>
                <w:rtl/>
              </w:rPr>
              <w:t xml:space="preserve"> </w:t>
            </w:r>
          </w:p>
          <w:p w14:paraId="6A607692" w14:textId="77777777" w:rsidR="002277B0" w:rsidRPr="00760608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>مصطفی رحیم‌نژاد</w:t>
            </w:r>
          </w:p>
          <w:p w14:paraId="11B19FA0" w14:textId="77777777" w:rsidR="002277B0" w:rsidRPr="00760608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>عطیه ذبیح‌اله‌پور</w:t>
            </w:r>
          </w:p>
          <w:p w14:paraId="0C78C458" w14:textId="664575C5" w:rsidR="006373AA" w:rsidRPr="006373AA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760608">
              <w:rPr>
                <w:rFonts w:cs="B Nazanin" w:hint="cs"/>
                <w:rtl/>
              </w:rPr>
              <w:t>محمد محمودی</w:t>
            </w:r>
          </w:p>
        </w:tc>
        <w:tc>
          <w:tcPr>
            <w:tcW w:w="1134" w:type="dxa"/>
            <w:vMerge/>
          </w:tcPr>
          <w:p w14:paraId="10111F51" w14:textId="77777777" w:rsidR="006373AA" w:rsidRPr="00A14BE0" w:rsidRDefault="006373AA" w:rsidP="007B68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408EEF94" w14:textId="4689CA6C" w:rsidR="00A80F5C" w:rsidRPr="00A14BE0" w:rsidRDefault="00A80F5C" w:rsidP="00A14BE0">
      <w:pPr>
        <w:bidi/>
        <w:rPr>
          <w:rFonts w:cs="B Nazanin"/>
          <w:rtl/>
        </w:rPr>
      </w:pPr>
    </w:p>
    <w:p w14:paraId="2F2759EB" w14:textId="75BA9CE6" w:rsidR="00310472" w:rsidRDefault="00310472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tbl>
      <w:tblPr>
        <w:tblStyle w:val="GridTable4-Accent4"/>
        <w:tblW w:w="10207" w:type="dxa"/>
        <w:tblLook w:val="04A0" w:firstRow="1" w:lastRow="0" w:firstColumn="1" w:lastColumn="0" w:noHBand="0" w:noVBand="1"/>
      </w:tblPr>
      <w:tblGrid>
        <w:gridCol w:w="6816"/>
        <w:gridCol w:w="2257"/>
        <w:gridCol w:w="1134"/>
      </w:tblGrid>
      <w:tr w:rsidR="006373AA" w:rsidRPr="00A14BE0" w14:paraId="79893F73" w14:textId="77777777" w:rsidTr="00804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4CFF4F12" w14:textId="429929B3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چهارشنبه</w:t>
            </w:r>
            <w:r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13/02/1402</w:t>
            </w:r>
          </w:p>
        </w:tc>
      </w:tr>
      <w:tr w:rsidR="006373AA" w:rsidRPr="00A14BE0" w14:paraId="45304F89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5B9A3000" w14:textId="4860FFBB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D</w:t>
            </w:r>
          </w:p>
        </w:tc>
      </w:tr>
      <w:tr w:rsidR="006373AA" w:rsidRPr="00A14BE0" w14:paraId="50960845" w14:textId="77777777" w:rsidTr="00603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tcBorders>
              <w:bottom w:val="single" w:sz="4" w:space="0" w:color="FFD966" w:themeColor="accent4" w:themeTint="99"/>
              <w:right w:val="nil"/>
            </w:tcBorders>
            <w:vAlign w:val="center"/>
          </w:tcPr>
          <w:p w14:paraId="696804F2" w14:textId="4F421578" w:rsidR="006373AA" w:rsidRPr="006373AA" w:rsidRDefault="006373AA" w:rsidP="006373AA">
            <w:pPr>
              <w:bidi/>
              <w:rPr>
                <w:rFonts w:cs="B Nazanin"/>
                <w:sz w:val="28"/>
                <w:szCs w:val="28"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 xml:space="preserve">هیدروژن و پیل سوختی </w:t>
            </w:r>
          </w:p>
        </w:tc>
        <w:tc>
          <w:tcPr>
            <w:tcW w:w="2257" w:type="dxa"/>
            <w:tcBorders>
              <w:left w:val="nil"/>
              <w:bottom w:val="single" w:sz="4" w:space="0" w:color="FFD966" w:themeColor="accent4" w:themeTint="99"/>
            </w:tcBorders>
            <w:vAlign w:val="center"/>
          </w:tcPr>
          <w:p w14:paraId="5692B15F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54AB7435" w14:textId="1E8D954B" w:rsidR="006373AA" w:rsidRPr="00A14BE0" w:rsidRDefault="006373AA" w:rsidP="00637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12-10:30</w:t>
            </w:r>
          </w:p>
        </w:tc>
      </w:tr>
      <w:tr w:rsidR="006373AA" w:rsidRPr="00A14BE0" w14:paraId="31C1F9E0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tcBorders>
              <w:right w:val="nil"/>
            </w:tcBorders>
            <w:vAlign w:val="center"/>
          </w:tcPr>
          <w:p w14:paraId="1295C270" w14:textId="38B4A260" w:rsidR="006373AA" w:rsidRPr="006373AA" w:rsidRDefault="00DA3499" w:rsidP="00DA3499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 xml:space="preserve">آقای دکتر کورش صدیقی </w:t>
            </w:r>
            <w:r>
              <w:rPr>
                <w:rFonts w:cs="B Nazanin" w:hint="cs"/>
                <w:sz w:val="28"/>
                <w:szCs w:val="28"/>
                <w:rtl/>
              </w:rPr>
              <w:t>- آقای دکتر محسن شاکری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1651053A" w14:textId="335D2D1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3D4240F0" w14:textId="7AC97B56" w:rsidR="006373AA" w:rsidRPr="00A14BE0" w:rsidRDefault="006373AA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3447BECA" w14:textId="77777777" w:rsidTr="006373A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vAlign w:val="center"/>
          </w:tcPr>
          <w:p w14:paraId="26C811F0" w14:textId="451D2332" w:rsidR="006373AA" w:rsidRPr="006373AA" w:rsidRDefault="006373AA" w:rsidP="006373AA">
            <w:pPr>
              <w:bidi/>
              <w:rPr>
                <w:rFonts w:cs="B Nazanin"/>
                <w:sz w:val="24"/>
                <w:szCs w:val="24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مروری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مفاهیم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چالش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ذخیره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زیرزمینی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هیدروژن</w:t>
            </w:r>
          </w:p>
        </w:tc>
        <w:tc>
          <w:tcPr>
            <w:tcW w:w="2257" w:type="dxa"/>
            <w:vAlign w:val="center"/>
          </w:tcPr>
          <w:p w14:paraId="6464F9FA" w14:textId="67FBAE66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16BA5DB7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10:30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06E734E7" w14:textId="77777777" w:rsidR="002277B0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مجتبی عابدی</w:t>
            </w:r>
          </w:p>
          <w:p w14:paraId="6EE532C5" w14:textId="77777777" w:rsidR="002277B0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چهاردولی</w:t>
            </w:r>
          </w:p>
          <w:p w14:paraId="10D6EB34" w14:textId="69D999E3" w:rsidR="006373AA" w:rsidRPr="006373AA" w:rsidRDefault="002277B0" w:rsidP="002277B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سیم‌جو</w:t>
            </w:r>
            <w:r w:rsidR="006373AA" w:rsidRPr="006373A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2009D547" w14:textId="60A34654" w:rsidR="006373AA" w:rsidRPr="00A14BE0" w:rsidRDefault="006373AA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4DBAF5BE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vAlign w:val="center"/>
          </w:tcPr>
          <w:p w14:paraId="3F6F157D" w14:textId="60422805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جایگاه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اهمیت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هیدروژن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توجه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پتانسیل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2257" w:type="dxa"/>
            <w:vAlign w:val="center"/>
          </w:tcPr>
          <w:p w14:paraId="2398288A" w14:textId="6ACC7519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2CA67C9D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10:50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23D71747" w14:textId="77777777" w:rsidR="002277B0" w:rsidRPr="00760608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>مهدی کربلایی</w:t>
            </w:r>
            <w:r w:rsidRPr="00760608">
              <w:rPr>
                <w:rFonts w:cs="B Nazanin"/>
                <w:rtl/>
              </w:rPr>
              <w:t xml:space="preserve"> </w:t>
            </w:r>
            <w:r w:rsidRPr="00760608">
              <w:rPr>
                <w:rFonts w:cs="B Nazanin" w:hint="cs"/>
                <w:rtl/>
              </w:rPr>
              <w:t>آقابابایی</w:t>
            </w:r>
          </w:p>
          <w:p w14:paraId="0DA4CADA" w14:textId="77777777" w:rsidR="002277B0" w:rsidRPr="00760608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>سعید رهگذر</w:t>
            </w:r>
          </w:p>
          <w:p w14:paraId="0606BF54" w14:textId="77777777" w:rsidR="002277B0" w:rsidRPr="00760608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 xml:space="preserve">مازیار دهقان </w:t>
            </w:r>
          </w:p>
          <w:p w14:paraId="1F57FE97" w14:textId="4BE69A7C" w:rsidR="006373AA" w:rsidRPr="006373AA" w:rsidRDefault="002277B0" w:rsidP="002277B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760608">
              <w:rPr>
                <w:rFonts w:cs="B Nazanin" w:hint="cs"/>
                <w:rtl/>
              </w:rPr>
              <w:t>نوشین سلمان تبریزی</w:t>
            </w:r>
          </w:p>
        </w:tc>
        <w:tc>
          <w:tcPr>
            <w:tcW w:w="1134" w:type="dxa"/>
            <w:vMerge/>
          </w:tcPr>
          <w:p w14:paraId="0DCEB323" w14:textId="24608E57" w:rsidR="006373AA" w:rsidRPr="00A14BE0" w:rsidRDefault="006373AA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373AA" w:rsidRPr="00A14BE0" w14:paraId="70685D69" w14:textId="77777777" w:rsidTr="006373A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vAlign w:val="center"/>
          </w:tcPr>
          <w:p w14:paraId="1872646D" w14:textId="0EC4E425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به‌کارگیری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استراتژی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ترکیب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پیکربندی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جدید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اصلاح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آند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نانو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ورق‌های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گرافن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بهبود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پاک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پیل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سوختی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میکروبی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رسوبی</w:t>
            </w:r>
          </w:p>
        </w:tc>
        <w:tc>
          <w:tcPr>
            <w:tcW w:w="2257" w:type="dxa"/>
            <w:vAlign w:val="center"/>
          </w:tcPr>
          <w:p w14:paraId="77835A5F" w14:textId="02425B5C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578D707F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11:10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50D48497" w14:textId="77777777" w:rsidR="00132FDC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هانیه سلیمانی</w:t>
            </w:r>
          </w:p>
          <w:p w14:paraId="03EF767E" w14:textId="77777777" w:rsidR="00132FDC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مصطفی رحیم نژاد </w:t>
            </w:r>
          </w:p>
          <w:p w14:paraId="052EF83C" w14:textId="14A166E4" w:rsidR="006373AA" w:rsidRPr="006373AA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مهرداد مشکور</w:t>
            </w:r>
            <w:r w:rsidR="006373AA" w:rsidRPr="006373A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75F5C3E0" w14:textId="77777777" w:rsidR="006373AA" w:rsidRPr="00A14BE0" w:rsidRDefault="006373AA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1304ECD5" w14:textId="279892C1" w:rsidR="00A80F5C" w:rsidRPr="00A14BE0" w:rsidRDefault="00A80F5C" w:rsidP="00A14BE0">
      <w:pPr>
        <w:bidi/>
        <w:rPr>
          <w:rFonts w:cs="B Nazanin"/>
          <w:rtl/>
        </w:rPr>
      </w:pPr>
    </w:p>
    <w:p w14:paraId="2342BAE6" w14:textId="1DF6AFEB" w:rsidR="00310472" w:rsidRDefault="00310472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tbl>
      <w:tblPr>
        <w:tblStyle w:val="GridTable4-Accent1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373AA" w:rsidRPr="00A14BE0" w14:paraId="362CD2C3" w14:textId="77777777" w:rsidTr="00804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5280E70E" w14:textId="2F1D582F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چهارشنبه</w:t>
            </w:r>
            <w:r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13/02/1402</w:t>
            </w:r>
          </w:p>
        </w:tc>
      </w:tr>
      <w:tr w:rsidR="006373AA" w:rsidRPr="00A14BE0" w14:paraId="404B06BD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2DC02B54" w14:textId="6B5B247E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A</w:t>
            </w:r>
          </w:p>
        </w:tc>
      </w:tr>
      <w:tr w:rsidR="006373AA" w:rsidRPr="00A14BE0" w14:paraId="7768B5A1" w14:textId="77777777" w:rsidTr="006373A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8EAADB" w:themeColor="accent1" w:themeTint="99"/>
              <w:right w:val="nil"/>
            </w:tcBorders>
          </w:tcPr>
          <w:p w14:paraId="194E569B" w14:textId="02ADF985" w:rsidR="006373AA" w:rsidRPr="00DA3499" w:rsidRDefault="006373AA" w:rsidP="00090DC3">
            <w:pPr>
              <w:bidi/>
              <w:rPr>
                <w:rFonts w:cs="B Nazanin"/>
                <w:sz w:val="28"/>
                <w:szCs w:val="28"/>
              </w:rPr>
            </w:pPr>
            <w:r w:rsidRPr="00DA3499">
              <w:rPr>
                <w:rFonts w:cs="B Nazanin" w:hint="cs"/>
                <w:sz w:val="28"/>
                <w:szCs w:val="28"/>
                <w:rtl/>
              </w:rPr>
              <w:t>انرژی خورشیدی</w:t>
            </w:r>
            <w:r w:rsidRPr="00DA3499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67" w:type="dxa"/>
            <w:tcBorders>
              <w:left w:val="nil"/>
              <w:bottom w:val="single" w:sz="4" w:space="0" w:color="8EAADB" w:themeColor="accent1" w:themeTint="99"/>
            </w:tcBorders>
          </w:tcPr>
          <w:p w14:paraId="6D5D38E5" w14:textId="77777777" w:rsidR="006373AA" w:rsidRPr="00A14BE0" w:rsidRDefault="006373AA" w:rsidP="00090D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A14BE0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2C5C9910" w14:textId="2F468690" w:rsidR="006373AA" w:rsidRPr="00A14BE0" w:rsidRDefault="006373AA" w:rsidP="00637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17-15:30</w:t>
            </w:r>
          </w:p>
        </w:tc>
      </w:tr>
      <w:tr w:rsidR="006373AA" w:rsidRPr="00A14BE0" w14:paraId="14C267D2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</w:tcPr>
          <w:p w14:paraId="02D04A5B" w14:textId="3584710E" w:rsidR="006373AA" w:rsidRPr="00DA3499" w:rsidRDefault="006373AA" w:rsidP="00090DC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A3499">
              <w:rPr>
                <w:rFonts w:cs="B Nazanin" w:hint="cs"/>
                <w:sz w:val="28"/>
                <w:szCs w:val="28"/>
                <w:rtl/>
              </w:rPr>
              <w:t>آقای دکتر محسن شیخ الاسلامی</w:t>
            </w:r>
            <w:r w:rsidR="00760608" w:rsidRPr="00DA3499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="00612939">
              <w:rPr>
                <w:rFonts w:cs="B Nazanin" w:hint="cs"/>
                <w:sz w:val="28"/>
                <w:szCs w:val="28"/>
                <w:rtl/>
              </w:rPr>
              <w:t xml:space="preserve">آقای دکتر </w:t>
            </w:r>
            <w:r w:rsidR="00612939" w:rsidRPr="006373AA">
              <w:rPr>
                <w:rFonts w:cs="B Nazanin" w:hint="cs"/>
                <w:sz w:val="28"/>
                <w:szCs w:val="28"/>
                <w:rtl/>
              </w:rPr>
              <w:t>احمدعلی</w:t>
            </w:r>
            <w:r w:rsidR="00612939" w:rsidRPr="006373A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612939" w:rsidRPr="006373AA">
              <w:rPr>
                <w:rFonts w:cs="B Nazanin" w:hint="cs"/>
                <w:sz w:val="28"/>
                <w:szCs w:val="28"/>
                <w:rtl/>
              </w:rPr>
              <w:t>ربیع</w:t>
            </w:r>
            <w:r w:rsidR="00612939" w:rsidRPr="006373A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612939" w:rsidRPr="006373AA">
              <w:rPr>
                <w:rFonts w:cs="B Nazanin" w:hint="cs"/>
                <w:sz w:val="28"/>
                <w:szCs w:val="28"/>
                <w:rtl/>
              </w:rPr>
              <w:t>نتاج</w:t>
            </w:r>
            <w:r w:rsidR="00612939" w:rsidRPr="006373A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612939" w:rsidRPr="006373AA">
              <w:rPr>
                <w:rFonts w:cs="B Nazanin" w:hint="cs"/>
                <w:sz w:val="28"/>
                <w:szCs w:val="28"/>
                <w:rtl/>
              </w:rPr>
              <w:t>درزی</w:t>
            </w:r>
          </w:p>
        </w:tc>
        <w:tc>
          <w:tcPr>
            <w:tcW w:w="2167" w:type="dxa"/>
            <w:tcBorders>
              <w:left w:val="nil"/>
            </w:tcBorders>
          </w:tcPr>
          <w:p w14:paraId="0BC12CA0" w14:textId="0A9A6C53" w:rsidR="006373AA" w:rsidRPr="00A14BE0" w:rsidRDefault="006373AA" w:rsidP="00090D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0CD9A603" w14:textId="7CE9C564" w:rsidR="006373AA" w:rsidRPr="00A14BE0" w:rsidRDefault="006373AA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40B54458" w14:textId="77777777" w:rsidTr="006373A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070CD1E2" w14:textId="6F1B3E6D" w:rsidR="006373AA" w:rsidRPr="006373AA" w:rsidRDefault="006373AA" w:rsidP="006373AA">
            <w:pPr>
              <w:bidi/>
              <w:rPr>
                <w:rFonts w:cs="B Nazanin"/>
                <w:sz w:val="24"/>
                <w:szCs w:val="24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تجربی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سامانه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آب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شیرین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/>
                <w:sz w:val="24"/>
                <w:szCs w:val="24"/>
              </w:rPr>
              <w:t>HDH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هیبریدی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ترکیبی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سامانه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تبرید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جذبی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همراه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هواگرمکن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خورشیدی</w:t>
            </w:r>
          </w:p>
        </w:tc>
        <w:tc>
          <w:tcPr>
            <w:tcW w:w="2167" w:type="dxa"/>
            <w:vAlign w:val="center"/>
          </w:tcPr>
          <w:p w14:paraId="11DC9043" w14:textId="4790B06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155B895B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15:30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22B8A925" w14:textId="77777777" w:rsidR="00132FDC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سوده آقاجانی افقان</w:t>
            </w:r>
          </w:p>
          <w:p w14:paraId="213DC0B1" w14:textId="77777777" w:rsidR="00132FDC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روزبه شفقت</w:t>
            </w:r>
          </w:p>
          <w:p w14:paraId="559726EA" w14:textId="33A4ED11" w:rsidR="006373AA" w:rsidRPr="00C62FAC" w:rsidRDefault="00132FDC" w:rsidP="00C62FA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امیرحسین آقاجانی</w:t>
            </w:r>
            <w:r w:rsidRPr="00372E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2E2F">
              <w:rPr>
                <w:rFonts w:cs="B Nazanin" w:hint="cs"/>
                <w:sz w:val="24"/>
                <w:szCs w:val="24"/>
                <w:rtl/>
              </w:rPr>
              <w:t>افقان</w:t>
            </w:r>
          </w:p>
        </w:tc>
        <w:tc>
          <w:tcPr>
            <w:tcW w:w="1134" w:type="dxa"/>
            <w:vMerge/>
          </w:tcPr>
          <w:p w14:paraId="22BCD147" w14:textId="176EA2A9" w:rsidR="006373AA" w:rsidRPr="00A14BE0" w:rsidRDefault="006373AA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179B17CB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050BBC9D" w14:textId="75250C79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آزمایشگاهی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سطح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سرد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کننده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آب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شیرین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منظور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بهبود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نرخ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کندانس</w:t>
            </w:r>
          </w:p>
        </w:tc>
        <w:tc>
          <w:tcPr>
            <w:tcW w:w="2167" w:type="dxa"/>
            <w:vAlign w:val="center"/>
          </w:tcPr>
          <w:p w14:paraId="2E4F81F1" w14:textId="7ADCDDB6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5C24BA35" w14:textId="651F6960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15:50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2C52C852" w14:textId="77777777" w:rsidR="00132FDC" w:rsidRPr="00760608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>محمدمبین بخشی</w:t>
            </w:r>
          </w:p>
          <w:p w14:paraId="7EDBC4F5" w14:textId="77777777" w:rsidR="00132FDC" w:rsidRPr="00760608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60608">
              <w:rPr>
                <w:rFonts w:cs="B Nazanin" w:hint="cs"/>
                <w:rtl/>
              </w:rPr>
              <w:t>عباس رامیار</w:t>
            </w:r>
          </w:p>
          <w:p w14:paraId="3B38C927" w14:textId="501FDCAB" w:rsidR="006373AA" w:rsidRPr="006373AA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760608">
              <w:rPr>
                <w:rFonts w:cs="B Nazanin" w:hint="cs"/>
                <w:rtl/>
              </w:rPr>
              <w:t>قدیر اسمائیلی</w:t>
            </w:r>
          </w:p>
        </w:tc>
        <w:tc>
          <w:tcPr>
            <w:tcW w:w="1134" w:type="dxa"/>
            <w:vMerge/>
          </w:tcPr>
          <w:p w14:paraId="0C89A567" w14:textId="6670C047" w:rsidR="006373AA" w:rsidRPr="00A14BE0" w:rsidRDefault="006373AA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373AA" w:rsidRPr="00A14BE0" w14:paraId="79F52324" w14:textId="77777777" w:rsidTr="006373A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33EC8324" w14:textId="27E075FB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نمک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زدایی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رطوبت‌زنی</w:t>
            </w:r>
            <w:r w:rsidRPr="006373AA">
              <w:rPr>
                <w:rFonts w:cs="B Nazanin"/>
                <w:sz w:val="24"/>
                <w:szCs w:val="24"/>
                <w:rtl/>
              </w:rPr>
              <w:t>-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رطوبت‌زدایی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/>
                <w:sz w:val="24"/>
                <w:szCs w:val="24"/>
              </w:rPr>
              <w:t>HDH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خورشیدی</w:t>
            </w:r>
          </w:p>
        </w:tc>
        <w:tc>
          <w:tcPr>
            <w:tcW w:w="2167" w:type="dxa"/>
            <w:vAlign w:val="center"/>
          </w:tcPr>
          <w:p w14:paraId="136FBEFE" w14:textId="5E1B3E3D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053C398C" w14:textId="08110923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16:10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6D788D3" w14:textId="77777777" w:rsidR="00132FDC" w:rsidRPr="00DA3499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A3499">
              <w:rPr>
                <w:rFonts w:cs="B Nazanin" w:hint="cs"/>
                <w:rtl/>
              </w:rPr>
              <w:t>شاهین کرمی</w:t>
            </w:r>
          </w:p>
          <w:p w14:paraId="45A8F0E7" w14:textId="77777777" w:rsidR="00132FDC" w:rsidRPr="00DA3499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A3499">
              <w:rPr>
                <w:rFonts w:cs="B Nazanin" w:hint="cs"/>
                <w:rtl/>
              </w:rPr>
              <w:t>روزبه شفقت</w:t>
            </w:r>
          </w:p>
          <w:p w14:paraId="40FED19E" w14:textId="7D2E9745" w:rsidR="006373AA" w:rsidRPr="006373AA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DA3499">
              <w:rPr>
                <w:rFonts w:cs="B Nazanin" w:hint="cs"/>
                <w:rtl/>
              </w:rPr>
              <w:t>احسان جعفرپور</w:t>
            </w:r>
          </w:p>
        </w:tc>
        <w:tc>
          <w:tcPr>
            <w:tcW w:w="1134" w:type="dxa"/>
            <w:vMerge/>
          </w:tcPr>
          <w:p w14:paraId="0ABC6ED9" w14:textId="77777777" w:rsidR="006373AA" w:rsidRPr="00A14BE0" w:rsidRDefault="006373AA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3BD33749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4C5211A4" w14:textId="65FB335A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آنالیز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اگزرژی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مقایسه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کلکتور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سهموی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متمرکزکننده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فرزنل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خطی</w:t>
            </w:r>
          </w:p>
        </w:tc>
        <w:tc>
          <w:tcPr>
            <w:tcW w:w="2167" w:type="dxa"/>
            <w:vAlign w:val="center"/>
          </w:tcPr>
          <w:p w14:paraId="037B9A45" w14:textId="7B8DFBA3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54071691" w14:textId="73B11C48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16:30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404FEC9" w14:textId="77777777" w:rsidR="00132FDC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مهدی مقصودی</w:t>
            </w:r>
            <w:r w:rsidRPr="00372E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2E2F">
              <w:rPr>
                <w:rFonts w:cs="B Nazanin" w:hint="cs"/>
                <w:sz w:val="24"/>
                <w:szCs w:val="24"/>
                <w:rtl/>
              </w:rPr>
              <w:t>زاده</w:t>
            </w:r>
          </w:p>
          <w:p w14:paraId="0EAF2DA1" w14:textId="77777777" w:rsidR="00132FDC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مهران عامری</w:t>
            </w:r>
          </w:p>
          <w:p w14:paraId="71762D56" w14:textId="77777777" w:rsidR="00132FDC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ابراهیم جهانشاهی جواران</w:t>
            </w:r>
          </w:p>
          <w:p w14:paraId="5DB630C1" w14:textId="77777777" w:rsidR="00132FDC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آرمین معتمد صدر</w:t>
            </w:r>
          </w:p>
          <w:p w14:paraId="37DA0CCD" w14:textId="1FB10417" w:rsidR="006373AA" w:rsidRPr="006373AA" w:rsidRDefault="00132FDC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امیرعباس فیلی منفرد</w:t>
            </w:r>
            <w:r w:rsidR="006373AA" w:rsidRPr="006373A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4329F61B" w14:textId="77777777" w:rsidR="006373AA" w:rsidRPr="00A14BE0" w:rsidRDefault="006373AA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57A9D05D" w14:textId="77777777" w:rsidTr="006373AA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1398A375" w14:textId="3CB743A1" w:rsidR="006373AA" w:rsidRPr="006373AA" w:rsidRDefault="006373AA" w:rsidP="006373A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نمونه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شناور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تمام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الکتریکی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مجهز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سلول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دریای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خزر</w:t>
            </w:r>
          </w:p>
        </w:tc>
        <w:tc>
          <w:tcPr>
            <w:tcW w:w="2167" w:type="dxa"/>
            <w:vAlign w:val="center"/>
          </w:tcPr>
          <w:p w14:paraId="7B4E5CFA" w14:textId="784FED22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پنجم</w:t>
            </w:r>
          </w:p>
          <w:p w14:paraId="536A5095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16:50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32CFD3FA" w14:textId="77777777" w:rsidR="00132FDC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احمدی</w:t>
            </w:r>
          </w:p>
          <w:p w14:paraId="61C3686A" w14:textId="6A03DB1C" w:rsidR="006373AA" w:rsidRPr="006373AA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هاشم نوروزی</w:t>
            </w:r>
            <w:r w:rsidR="006373AA" w:rsidRPr="006373A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20898B18" w14:textId="77777777" w:rsidR="006373AA" w:rsidRPr="00A14BE0" w:rsidRDefault="006373AA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5EA0120C" w14:textId="7CCC8DF1" w:rsidR="00310472" w:rsidRDefault="00310472"/>
    <w:p w14:paraId="4E6E5062" w14:textId="77777777" w:rsidR="00310472" w:rsidRDefault="00310472">
      <w:r>
        <w:br w:type="page"/>
      </w:r>
    </w:p>
    <w:tbl>
      <w:tblPr>
        <w:tblStyle w:val="GridTable4-Accent1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373AA" w:rsidRPr="00A14BE0" w14:paraId="3B2B3B62" w14:textId="77777777" w:rsidTr="00804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52D11BFB" w14:textId="21D5E1CA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چهارشنبه</w:t>
            </w:r>
            <w:r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13/02/1402</w:t>
            </w:r>
          </w:p>
        </w:tc>
      </w:tr>
      <w:tr w:rsidR="006373AA" w:rsidRPr="00A14BE0" w14:paraId="40AA5D2D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7D54FE3D" w14:textId="112CCF28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B</w:t>
            </w:r>
          </w:p>
        </w:tc>
      </w:tr>
      <w:tr w:rsidR="006373AA" w:rsidRPr="00A14BE0" w14:paraId="2318CEE3" w14:textId="77777777" w:rsidTr="00DA349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8EAADB" w:themeColor="accent1" w:themeTint="99"/>
              <w:right w:val="nil"/>
            </w:tcBorders>
            <w:vAlign w:val="center"/>
          </w:tcPr>
          <w:p w14:paraId="62C55A4B" w14:textId="2638316E" w:rsidR="006373AA" w:rsidRPr="006373AA" w:rsidRDefault="006373AA" w:rsidP="006373AA">
            <w:pPr>
              <w:bidi/>
              <w:rPr>
                <w:rFonts w:cs="B Nazanin"/>
                <w:sz w:val="28"/>
                <w:szCs w:val="28"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>بهینه سازی انرژی</w:t>
            </w:r>
          </w:p>
        </w:tc>
        <w:tc>
          <w:tcPr>
            <w:tcW w:w="2167" w:type="dxa"/>
            <w:tcBorders>
              <w:left w:val="nil"/>
              <w:bottom w:val="single" w:sz="4" w:space="0" w:color="8EAADB" w:themeColor="accent1" w:themeTint="99"/>
            </w:tcBorders>
            <w:vAlign w:val="center"/>
          </w:tcPr>
          <w:p w14:paraId="4825CC02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6D103D9E" w14:textId="0F5CAE4A" w:rsidR="006373AA" w:rsidRPr="00A14BE0" w:rsidRDefault="006373AA" w:rsidP="00DA34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17-15:30</w:t>
            </w:r>
          </w:p>
        </w:tc>
      </w:tr>
      <w:tr w:rsidR="006373AA" w:rsidRPr="00A14BE0" w14:paraId="106FEC7A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5795AB7F" w14:textId="38D5FB9A" w:rsidR="006373AA" w:rsidRPr="006373AA" w:rsidRDefault="006373AA" w:rsidP="00612939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 xml:space="preserve">آقای دکتر </w:t>
            </w:r>
            <w:r w:rsidRPr="006373AA">
              <w:rPr>
                <w:rFonts w:hint="cs"/>
                <w:rtl/>
              </w:rPr>
              <w:t xml:space="preserve"> </w:t>
            </w:r>
            <w:r w:rsidR="00612939">
              <w:rPr>
                <w:rFonts w:cs="B Nazanin" w:hint="cs"/>
                <w:sz w:val="28"/>
                <w:szCs w:val="28"/>
                <w:rtl/>
              </w:rPr>
              <w:t>محمدعلی علیرضاپوری</w:t>
            </w:r>
            <w:r w:rsidRPr="006373AA">
              <w:rPr>
                <w:rFonts w:cs="B Nazanin" w:hint="cs"/>
                <w:sz w:val="28"/>
                <w:szCs w:val="28"/>
                <w:rtl/>
              </w:rPr>
              <w:t xml:space="preserve"> - آقای دکتر </w:t>
            </w:r>
            <w:r w:rsidR="00DA3499" w:rsidRPr="00DA3499">
              <w:rPr>
                <w:rFonts w:cs="B Nazanin"/>
                <w:sz w:val="28"/>
                <w:szCs w:val="28"/>
                <w:rtl/>
              </w:rPr>
              <w:t>فر</w:t>
            </w:r>
            <w:r w:rsidR="00DA3499" w:rsidRPr="00DA3499">
              <w:rPr>
                <w:rFonts w:cs="B Nazanin" w:hint="cs"/>
                <w:sz w:val="28"/>
                <w:szCs w:val="28"/>
                <w:rtl/>
              </w:rPr>
              <w:t>ی</w:t>
            </w:r>
            <w:r w:rsidR="00DA3499" w:rsidRPr="00DA3499">
              <w:rPr>
                <w:rFonts w:cs="B Nazanin" w:hint="eastAsia"/>
                <w:sz w:val="28"/>
                <w:szCs w:val="28"/>
                <w:rtl/>
              </w:rPr>
              <w:t>د</w:t>
            </w:r>
            <w:r w:rsidR="00DA3499" w:rsidRPr="00DA3499">
              <w:rPr>
                <w:rFonts w:cs="B Nazanin"/>
                <w:sz w:val="28"/>
                <w:szCs w:val="28"/>
                <w:rtl/>
              </w:rPr>
              <w:t xml:space="preserve"> صمصام</w:t>
            </w:r>
            <w:r w:rsidR="00DA3499" w:rsidRPr="00DA3499">
              <w:rPr>
                <w:rFonts w:cs="B Nazanin" w:hint="cs"/>
                <w:sz w:val="28"/>
                <w:szCs w:val="28"/>
                <w:rtl/>
              </w:rPr>
              <w:t>ی</w:t>
            </w:r>
            <w:r w:rsidR="00DA3499" w:rsidRPr="00DA3499">
              <w:rPr>
                <w:rFonts w:cs="B Nazanin"/>
                <w:sz w:val="28"/>
                <w:szCs w:val="28"/>
                <w:rtl/>
              </w:rPr>
              <w:t xml:space="preserve"> خداداد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23E10014" w14:textId="4FEE8C14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09CCCA0C" w14:textId="5AE49CB5" w:rsidR="006373AA" w:rsidRPr="00A14BE0" w:rsidRDefault="006373AA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6E7DAE14" w14:textId="77777777" w:rsidTr="006373A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09C590F1" w14:textId="6A397C0F" w:rsidR="006373AA" w:rsidRPr="006373AA" w:rsidRDefault="006373AA" w:rsidP="006373AA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6373AA">
              <w:rPr>
                <w:rFonts w:cs="B Nazanin"/>
                <w:sz w:val="24"/>
                <w:szCs w:val="24"/>
              </w:rPr>
              <w:t>Energy Scheduling of Low-Carbon Self-sufficient Smart Home</w:t>
            </w:r>
          </w:p>
        </w:tc>
        <w:tc>
          <w:tcPr>
            <w:tcW w:w="2167" w:type="dxa"/>
            <w:vAlign w:val="center"/>
          </w:tcPr>
          <w:p w14:paraId="7B56230C" w14:textId="201CA1A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4AD359C4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15:30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82899C4" w14:textId="77777777" w:rsidR="00132FDC" w:rsidRPr="001F65C7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F65C7">
              <w:rPr>
                <w:rFonts w:cs="B Nazanin" w:hint="cs"/>
                <w:rtl/>
                <w:lang w:bidi="fa-IR"/>
              </w:rPr>
              <w:t>فاطمه حسن لو</w:t>
            </w:r>
          </w:p>
          <w:p w14:paraId="489FF41B" w14:textId="77777777" w:rsidR="00132FDC" w:rsidRPr="001F65C7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1F65C7">
              <w:rPr>
                <w:rFonts w:cs="B Nazanin" w:hint="cs"/>
                <w:rtl/>
                <w:lang w:bidi="fa-IR"/>
              </w:rPr>
              <w:t>احد فلاح ثابت</w:t>
            </w:r>
          </w:p>
          <w:p w14:paraId="328B77B9" w14:textId="3B648C0C" w:rsidR="006373AA" w:rsidRPr="006373AA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F65C7">
              <w:rPr>
                <w:rFonts w:cs="B Nazanin" w:hint="cs"/>
                <w:rtl/>
              </w:rPr>
              <w:t>علیرضا فریدونیان</w:t>
            </w:r>
          </w:p>
        </w:tc>
        <w:tc>
          <w:tcPr>
            <w:tcW w:w="1134" w:type="dxa"/>
            <w:vMerge/>
          </w:tcPr>
          <w:p w14:paraId="2B7CD17F" w14:textId="45087627" w:rsidR="006373AA" w:rsidRPr="00A14BE0" w:rsidRDefault="006373AA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0FAFBECE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668C3744" w14:textId="43FF03A1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ریزی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بهینه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خانه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هوشمند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گرمایش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ذخیره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ذخیره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باتری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وسیله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نقلیه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الکتریکی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آرایه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فتوولتائیک</w:t>
            </w:r>
          </w:p>
        </w:tc>
        <w:tc>
          <w:tcPr>
            <w:tcW w:w="2167" w:type="dxa"/>
            <w:vAlign w:val="center"/>
          </w:tcPr>
          <w:p w14:paraId="2C310B3D" w14:textId="0AA8ED62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6C44DBE4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15:50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088ED56" w14:textId="7021A8B0" w:rsidR="006373AA" w:rsidRPr="006373AA" w:rsidRDefault="00132FDC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علی امین</w:t>
            </w:r>
            <w:r w:rsidRPr="00372E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2E2F">
              <w:rPr>
                <w:rFonts w:cs="B Nazanin" w:hint="cs"/>
                <w:sz w:val="24"/>
                <w:szCs w:val="24"/>
                <w:rtl/>
              </w:rPr>
              <w:t>لو</w:t>
            </w:r>
          </w:p>
        </w:tc>
        <w:tc>
          <w:tcPr>
            <w:tcW w:w="1134" w:type="dxa"/>
            <w:vMerge/>
          </w:tcPr>
          <w:p w14:paraId="5005F5B3" w14:textId="657AFC22" w:rsidR="006373AA" w:rsidRPr="00A14BE0" w:rsidRDefault="006373AA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373AA" w:rsidRPr="00A14BE0" w14:paraId="5BDA0462" w14:textId="77777777" w:rsidTr="006373A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64379217" w14:textId="3A593CBE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بهینه‌سازی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مسئله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تخصیص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انعطاف‌پذیری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توسط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تجمیع‌گرها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بازارهای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محلی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انعطاف‌پذیری</w:t>
            </w:r>
          </w:p>
        </w:tc>
        <w:tc>
          <w:tcPr>
            <w:tcW w:w="2167" w:type="dxa"/>
            <w:vAlign w:val="center"/>
          </w:tcPr>
          <w:p w14:paraId="42EC7178" w14:textId="6DBA3826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37322396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16:10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F2E119F" w14:textId="77777777" w:rsidR="00132FDC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مریم برهانی</w:t>
            </w:r>
            <w:r w:rsidRPr="00372E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2E2F">
              <w:rPr>
                <w:rFonts w:cs="B Nazanin" w:hint="cs"/>
                <w:sz w:val="24"/>
                <w:szCs w:val="24"/>
                <w:rtl/>
              </w:rPr>
              <w:t>دیزجی</w:t>
            </w:r>
          </w:p>
          <w:p w14:paraId="3566ECA9" w14:textId="77777777" w:rsidR="00132FDC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محمدصادق قاضی‌زاده</w:t>
            </w:r>
          </w:p>
          <w:p w14:paraId="03C9DEC4" w14:textId="03117124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273B455" w14:textId="77777777" w:rsidR="006373AA" w:rsidRPr="00A14BE0" w:rsidRDefault="006373AA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5D7EDA36" w14:textId="56747E10" w:rsidR="00A80F5C" w:rsidRPr="00A14BE0" w:rsidRDefault="00A80F5C" w:rsidP="00A14BE0">
      <w:pPr>
        <w:bidi/>
        <w:rPr>
          <w:rFonts w:cs="B Nazanin"/>
          <w:rtl/>
        </w:rPr>
      </w:pPr>
    </w:p>
    <w:p w14:paraId="4E1509D9" w14:textId="1827A21A" w:rsidR="00A80F5C" w:rsidRPr="00A14BE0" w:rsidRDefault="00A80F5C" w:rsidP="00A14BE0">
      <w:pPr>
        <w:bidi/>
        <w:rPr>
          <w:rFonts w:cs="B Nazanin"/>
          <w:rtl/>
        </w:rPr>
      </w:pPr>
    </w:p>
    <w:p w14:paraId="438271DF" w14:textId="790EA6ED" w:rsidR="00310472" w:rsidRDefault="00310472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tbl>
      <w:tblPr>
        <w:tblStyle w:val="GridTable4-Accent1"/>
        <w:tblW w:w="10207" w:type="dxa"/>
        <w:tblLook w:val="04A0" w:firstRow="1" w:lastRow="0" w:firstColumn="1" w:lastColumn="0" w:noHBand="0" w:noVBand="1"/>
      </w:tblPr>
      <w:tblGrid>
        <w:gridCol w:w="6816"/>
        <w:gridCol w:w="2257"/>
        <w:gridCol w:w="1134"/>
      </w:tblGrid>
      <w:tr w:rsidR="006373AA" w:rsidRPr="00A14BE0" w14:paraId="55546E76" w14:textId="77777777" w:rsidTr="0063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7F009B58" w14:textId="1A990C01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چهارشنبه</w:t>
            </w:r>
            <w:r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13/02/1402</w:t>
            </w:r>
          </w:p>
        </w:tc>
      </w:tr>
      <w:tr w:rsidR="006373AA" w:rsidRPr="00A14BE0" w14:paraId="1EDF3A56" w14:textId="77777777" w:rsidTr="0080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05F83A3F" w14:textId="79F45DED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C</w:t>
            </w:r>
          </w:p>
        </w:tc>
      </w:tr>
      <w:tr w:rsidR="006373AA" w:rsidRPr="00A14BE0" w14:paraId="34E171EC" w14:textId="77777777" w:rsidTr="00603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tcBorders>
              <w:bottom w:val="single" w:sz="4" w:space="0" w:color="8EAADB" w:themeColor="accent1" w:themeTint="99"/>
              <w:right w:val="nil"/>
            </w:tcBorders>
            <w:vAlign w:val="center"/>
          </w:tcPr>
          <w:p w14:paraId="74CDB89A" w14:textId="77777777" w:rsidR="006373AA" w:rsidRPr="006373AA" w:rsidRDefault="006373AA" w:rsidP="006373AA">
            <w:pPr>
              <w:bidi/>
              <w:rPr>
                <w:rFonts w:cs="B Nazanin"/>
                <w:sz w:val="28"/>
                <w:szCs w:val="28"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>انرژی</w:t>
            </w:r>
            <w:r w:rsidRPr="006373A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73AA">
              <w:rPr>
                <w:rFonts w:cs="B Nazanin" w:hint="cs"/>
                <w:sz w:val="28"/>
                <w:szCs w:val="28"/>
                <w:rtl/>
              </w:rPr>
              <w:t>زمين</w:t>
            </w:r>
            <w:r w:rsidRPr="006373A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373AA">
              <w:rPr>
                <w:rFonts w:cs="B Nazanin" w:hint="cs"/>
                <w:sz w:val="28"/>
                <w:szCs w:val="28"/>
                <w:rtl/>
              </w:rPr>
              <w:t>گرمايی</w:t>
            </w:r>
          </w:p>
        </w:tc>
        <w:tc>
          <w:tcPr>
            <w:tcW w:w="2257" w:type="dxa"/>
            <w:tcBorders>
              <w:left w:val="nil"/>
              <w:bottom w:val="single" w:sz="4" w:space="0" w:color="8EAADB" w:themeColor="accent1" w:themeTint="99"/>
            </w:tcBorders>
            <w:vAlign w:val="center"/>
          </w:tcPr>
          <w:p w14:paraId="132FD11A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2C758E51" w14:textId="4FBF32F1" w:rsidR="006373AA" w:rsidRPr="00A14BE0" w:rsidRDefault="006373AA" w:rsidP="00637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:30</w:t>
            </w:r>
          </w:p>
        </w:tc>
      </w:tr>
      <w:tr w:rsidR="006373AA" w:rsidRPr="00A14BE0" w14:paraId="73A78602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tcBorders>
              <w:right w:val="nil"/>
            </w:tcBorders>
            <w:vAlign w:val="center"/>
          </w:tcPr>
          <w:p w14:paraId="47DC42ED" w14:textId="35650BF9" w:rsidR="006373AA" w:rsidRPr="006373AA" w:rsidRDefault="006373AA" w:rsidP="0061293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 xml:space="preserve">آقای دکتر </w:t>
            </w:r>
            <w:r w:rsidR="00DA3499">
              <w:rPr>
                <w:rFonts w:cs="B Nazanin" w:hint="cs"/>
                <w:sz w:val="28"/>
                <w:szCs w:val="28"/>
                <w:rtl/>
              </w:rPr>
              <w:t>قدیر اسماعیلی</w:t>
            </w:r>
            <w:r w:rsidRPr="006373A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373A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6373AA">
              <w:rPr>
                <w:rFonts w:cs="B Nazanin" w:hint="cs"/>
                <w:sz w:val="28"/>
                <w:szCs w:val="28"/>
                <w:rtl/>
              </w:rPr>
              <w:t xml:space="preserve"> آقای دکتر </w:t>
            </w:r>
            <w:r w:rsidR="00612939">
              <w:rPr>
                <w:rFonts w:cs="B Nazanin" w:hint="cs"/>
                <w:sz w:val="28"/>
                <w:szCs w:val="28"/>
                <w:rtl/>
              </w:rPr>
              <w:t>مجید اسحق نیموری</w:t>
            </w:r>
          </w:p>
        </w:tc>
        <w:tc>
          <w:tcPr>
            <w:tcW w:w="2257" w:type="dxa"/>
            <w:tcBorders>
              <w:left w:val="nil"/>
            </w:tcBorders>
            <w:vAlign w:val="center"/>
          </w:tcPr>
          <w:p w14:paraId="68004FEB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6F06D1B2" w14:textId="10BD785D" w:rsidR="006373AA" w:rsidRPr="00A14BE0" w:rsidRDefault="006373AA" w:rsidP="00AE43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2ECA3361" w14:textId="77777777" w:rsidTr="006373A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vAlign w:val="center"/>
          </w:tcPr>
          <w:p w14:paraId="7CCCEDBD" w14:textId="77777777" w:rsidR="006373AA" w:rsidRPr="006373AA" w:rsidRDefault="006373AA" w:rsidP="006373AA">
            <w:pPr>
              <w:bidi/>
              <w:rPr>
                <w:rFonts w:cs="B Nazanin"/>
                <w:sz w:val="24"/>
                <w:szCs w:val="24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امکان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چشمه‌ی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آب‌گرم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معدنی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به‌عنوان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چشمه‌ی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حرارتی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ساختمان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مجهز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گرمایش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کف</w:t>
            </w:r>
          </w:p>
        </w:tc>
        <w:tc>
          <w:tcPr>
            <w:tcW w:w="2257" w:type="dxa"/>
            <w:vAlign w:val="center"/>
          </w:tcPr>
          <w:p w14:paraId="5CC964F8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35335AEE" w14:textId="2672FCE8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15:30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06C549B9" w14:textId="77777777" w:rsidR="00132FDC" w:rsidRPr="001F65C7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F65C7">
              <w:rPr>
                <w:rFonts w:cs="B Nazanin" w:hint="cs"/>
                <w:rtl/>
              </w:rPr>
              <w:t>حامد</w:t>
            </w:r>
            <w:r w:rsidRPr="001F65C7">
              <w:rPr>
                <w:rFonts w:cs="B Nazanin" w:hint="cs"/>
                <w:rtl/>
                <w:lang w:bidi="fa-IR"/>
              </w:rPr>
              <w:t xml:space="preserve"> </w:t>
            </w:r>
            <w:r w:rsidRPr="001F65C7">
              <w:rPr>
                <w:rFonts w:cs="B Nazanin" w:hint="cs"/>
                <w:rtl/>
              </w:rPr>
              <w:t>احدنژاد</w:t>
            </w:r>
          </w:p>
          <w:p w14:paraId="0E343854" w14:textId="59A9F235" w:rsidR="006373AA" w:rsidRPr="006373AA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1F65C7">
              <w:rPr>
                <w:rFonts w:cs="B Nazanin" w:hint="cs"/>
                <w:rtl/>
                <w:lang w:bidi="fa-IR"/>
              </w:rPr>
              <w:t>عسگر مینایی</w:t>
            </w:r>
          </w:p>
        </w:tc>
        <w:tc>
          <w:tcPr>
            <w:tcW w:w="1134" w:type="dxa"/>
            <w:vMerge/>
          </w:tcPr>
          <w:p w14:paraId="04619628" w14:textId="4D6FED15" w:rsidR="006373AA" w:rsidRPr="00A14BE0" w:rsidRDefault="006373AA" w:rsidP="00AE43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30431F65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vAlign w:val="center"/>
          </w:tcPr>
          <w:p w14:paraId="1E21E895" w14:textId="77777777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تجزیه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تحلیل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اگزرژی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چرخه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رانکین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آلی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6373AA">
              <w:rPr>
                <w:rFonts w:cs="B Nazanin"/>
                <w:sz w:val="24"/>
                <w:szCs w:val="24"/>
              </w:rPr>
              <w:t xml:space="preserve">ORC)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برق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منبع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زمین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گرمایی</w:t>
            </w:r>
          </w:p>
        </w:tc>
        <w:tc>
          <w:tcPr>
            <w:tcW w:w="2257" w:type="dxa"/>
            <w:vAlign w:val="center"/>
          </w:tcPr>
          <w:p w14:paraId="15E45587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73B1D4C3" w14:textId="061FC493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15:50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3DC7195C" w14:textId="77777777" w:rsidR="00132FDC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محمدامین میرشکاری</w:t>
            </w:r>
          </w:p>
          <w:p w14:paraId="1A24B7D0" w14:textId="77777777" w:rsidR="00132FDC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حسن پهلوان زاده</w:t>
            </w:r>
          </w:p>
          <w:p w14:paraId="083C29F0" w14:textId="0DAC74CB" w:rsidR="006373AA" w:rsidRPr="006373AA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محمد فخر الاسلام</w:t>
            </w:r>
          </w:p>
        </w:tc>
        <w:tc>
          <w:tcPr>
            <w:tcW w:w="1134" w:type="dxa"/>
            <w:vMerge/>
          </w:tcPr>
          <w:p w14:paraId="0721A1A6" w14:textId="7C9E2588" w:rsidR="006373AA" w:rsidRPr="00A14BE0" w:rsidRDefault="006373AA" w:rsidP="00AE43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373AA" w:rsidRPr="00A14BE0" w14:paraId="38B889E6" w14:textId="77777777" w:rsidTr="006373A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vAlign w:val="center"/>
          </w:tcPr>
          <w:p w14:paraId="1A18211D" w14:textId="77777777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همزمان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برق،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حرارت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سرما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پایه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محرک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اولیه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موتور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احتراق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داخلی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/>
                <w:sz w:val="24"/>
                <w:szCs w:val="24"/>
              </w:rPr>
              <w:t>HD</w:t>
            </w:r>
          </w:p>
        </w:tc>
        <w:tc>
          <w:tcPr>
            <w:tcW w:w="2257" w:type="dxa"/>
            <w:vAlign w:val="center"/>
          </w:tcPr>
          <w:p w14:paraId="2ABB0A96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6491E70B" w14:textId="7D792F46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16:10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8051BF9" w14:textId="77777777" w:rsidR="00132FDC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امیرمهدی طحان</w:t>
            </w:r>
          </w:p>
          <w:p w14:paraId="770F21E7" w14:textId="77777777" w:rsidR="00132FDC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صالح طالش امیری</w:t>
            </w:r>
          </w:p>
          <w:p w14:paraId="4C5986EF" w14:textId="0F7DF87D" w:rsidR="006373AA" w:rsidRPr="001F65C7" w:rsidRDefault="00132FDC" w:rsidP="001F65C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روزبه شفقت</w:t>
            </w:r>
          </w:p>
        </w:tc>
        <w:tc>
          <w:tcPr>
            <w:tcW w:w="1134" w:type="dxa"/>
            <w:vMerge/>
          </w:tcPr>
          <w:p w14:paraId="219A54EB" w14:textId="77777777" w:rsidR="006373AA" w:rsidRPr="00A14BE0" w:rsidRDefault="006373AA" w:rsidP="007B68D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112C8D17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vAlign w:val="center"/>
          </w:tcPr>
          <w:p w14:paraId="1A8EFDD2" w14:textId="77777777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صرفه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جویی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مصرف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آثار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زیست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محیطی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سازه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پیش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ساخته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قاب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سبک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فولادی</w:t>
            </w:r>
          </w:p>
        </w:tc>
        <w:tc>
          <w:tcPr>
            <w:tcW w:w="2257" w:type="dxa"/>
            <w:vAlign w:val="center"/>
          </w:tcPr>
          <w:p w14:paraId="7AAC1CC7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37D9070A" w14:textId="0CF1FAC5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16:30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A3B1462" w14:textId="77777777" w:rsidR="006373AA" w:rsidRDefault="00132FDC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حمیدرضا عاشوری</w:t>
            </w:r>
            <w:r w:rsidRPr="00372E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2E2F">
              <w:rPr>
                <w:rFonts w:cs="B Nazanin" w:hint="cs"/>
                <w:sz w:val="24"/>
                <w:szCs w:val="24"/>
                <w:rtl/>
              </w:rPr>
              <w:t>نژاد</w:t>
            </w:r>
          </w:p>
          <w:p w14:paraId="1BEFD125" w14:textId="541E0AEB" w:rsidR="001F65C7" w:rsidRPr="001F65C7" w:rsidRDefault="001F65C7" w:rsidP="001F65C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F65C7">
              <w:rPr>
                <w:rFonts w:cs="B Nazanin" w:hint="cs"/>
                <w:rtl/>
              </w:rPr>
              <w:t>محمدحسین قدیری</w:t>
            </w:r>
          </w:p>
        </w:tc>
        <w:tc>
          <w:tcPr>
            <w:tcW w:w="1134" w:type="dxa"/>
            <w:vMerge/>
          </w:tcPr>
          <w:p w14:paraId="5A3728FE" w14:textId="77777777" w:rsidR="006373AA" w:rsidRPr="00A14BE0" w:rsidRDefault="006373AA" w:rsidP="007B68D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272C97" w:rsidRPr="00A14BE0" w14:paraId="06ED7326" w14:textId="77777777" w:rsidTr="006373AA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6" w:type="dxa"/>
            <w:vAlign w:val="center"/>
          </w:tcPr>
          <w:p w14:paraId="1FFBC69E" w14:textId="35148667" w:rsidR="00272C97" w:rsidRPr="006373AA" w:rsidRDefault="00272C97" w:rsidP="00272C9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تعيين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نقطه‌کاری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بهينه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ماژول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فوتوولتائيک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مجهز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جداکننده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طيفی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سيستم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خنک‌کاری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ترکيب‌با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ترموالکتريک</w:t>
            </w:r>
            <w:r w:rsidRPr="006373AA">
              <w:rPr>
                <w:rFonts w:cs="B Nazanin"/>
                <w:sz w:val="24"/>
                <w:szCs w:val="24"/>
              </w:rPr>
              <w:t>TEG2-126LDT</w:t>
            </w:r>
          </w:p>
        </w:tc>
        <w:tc>
          <w:tcPr>
            <w:tcW w:w="2257" w:type="dxa"/>
            <w:vAlign w:val="center"/>
          </w:tcPr>
          <w:p w14:paraId="6F74E4D2" w14:textId="10EE3CF2" w:rsidR="00272C97" w:rsidRPr="006373AA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پنجم</w:t>
            </w:r>
          </w:p>
          <w:p w14:paraId="727B5076" w14:textId="324D407A" w:rsidR="00272C97" w:rsidRPr="006373AA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16: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>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FCAA896" w14:textId="77777777" w:rsidR="00272C97" w:rsidRPr="001F65C7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F65C7">
              <w:rPr>
                <w:rFonts w:cs="B Nazanin" w:hint="cs"/>
                <w:sz w:val="24"/>
                <w:szCs w:val="24"/>
                <w:rtl/>
              </w:rPr>
              <w:t>قاسمی</w:t>
            </w:r>
            <w:r w:rsidRPr="001F65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F65C7">
              <w:rPr>
                <w:rFonts w:cs="B Nazanin" w:hint="cs"/>
                <w:sz w:val="24"/>
                <w:szCs w:val="24"/>
                <w:rtl/>
              </w:rPr>
              <w:t>جلال</w:t>
            </w:r>
          </w:p>
          <w:p w14:paraId="18FF5AF1" w14:textId="1CB28E16" w:rsidR="00272C97" w:rsidRPr="006373AA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F65C7">
              <w:rPr>
                <w:rFonts w:cs="B Nazanin" w:hint="cs"/>
                <w:sz w:val="24"/>
                <w:szCs w:val="24"/>
                <w:rtl/>
                <w:lang w:bidi="fa-IR"/>
              </w:rPr>
              <w:t>فرهاد منتخبی</w:t>
            </w:r>
          </w:p>
        </w:tc>
        <w:tc>
          <w:tcPr>
            <w:tcW w:w="1134" w:type="dxa"/>
          </w:tcPr>
          <w:p w14:paraId="1750843A" w14:textId="77777777" w:rsidR="00272C97" w:rsidRPr="00A14BE0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2EC50C63" w14:textId="5878EDFB" w:rsidR="00AE4330" w:rsidRDefault="00AE4330">
      <w:pPr>
        <w:rPr>
          <w:rtl/>
        </w:rPr>
      </w:pPr>
    </w:p>
    <w:p w14:paraId="324EAE7B" w14:textId="6364E810" w:rsidR="00310472" w:rsidRDefault="00310472">
      <w:r>
        <w:br w:type="page"/>
      </w:r>
    </w:p>
    <w:tbl>
      <w:tblPr>
        <w:tblStyle w:val="GridTable4-Accent1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373AA" w:rsidRPr="00A14BE0" w14:paraId="61C91D14" w14:textId="77777777" w:rsidTr="0063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3D402B47" w14:textId="0DB31149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چهارشنبه</w:t>
            </w:r>
            <w:r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13/02/1402</w:t>
            </w:r>
          </w:p>
        </w:tc>
      </w:tr>
      <w:tr w:rsidR="006373AA" w:rsidRPr="00A14BE0" w14:paraId="59AB4724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13811264" w14:textId="5CAD15B8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D</w:t>
            </w:r>
          </w:p>
        </w:tc>
      </w:tr>
      <w:tr w:rsidR="006373AA" w:rsidRPr="00A14BE0" w14:paraId="45F621B5" w14:textId="77777777" w:rsidTr="00603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8EAADB" w:themeColor="accent1" w:themeTint="99"/>
              <w:right w:val="nil"/>
            </w:tcBorders>
            <w:vAlign w:val="center"/>
          </w:tcPr>
          <w:p w14:paraId="1AD50E7E" w14:textId="35DC3E9B" w:rsidR="006373AA" w:rsidRPr="006373AA" w:rsidRDefault="006373AA" w:rsidP="006373AA">
            <w:pPr>
              <w:bidi/>
              <w:rPr>
                <w:rFonts w:cs="B Nazanin"/>
                <w:sz w:val="28"/>
                <w:szCs w:val="28"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>سوخت زیستی و انرژی خورشیدی</w:t>
            </w:r>
          </w:p>
        </w:tc>
        <w:tc>
          <w:tcPr>
            <w:tcW w:w="2167" w:type="dxa"/>
            <w:tcBorders>
              <w:left w:val="nil"/>
              <w:bottom w:val="single" w:sz="4" w:space="0" w:color="8EAADB" w:themeColor="accent1" w:themeTint="99"/>
            </w:tcBorders>
            <w:vAlign w:val="center"/>
          </w:tcPr>
          <w:p w14:paraId="7A99A627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738810B7" w14:textId="5297DED9" w:rsidR="006373AA" w:rsidRPr="00A14BE0" w:rsidRDefault="006373AA" w:rsidP="00637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17-15:30</w:t>
            </w:r>
          </w:p>
        </w:tc>
      </w:tr>
      <w:tr w:rsidR="006373AA" w:rsidRPr="00A14BE0" w14:paraId="4384CF17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1D706C7C" w14:textId="3C9D72CD" w:rsidR="006373AA" w:rsidRPr="006373AA" w:rsidRDefault="006373AA" w:rsidP="006373A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>آقای دکتر مجید پیروی</w:t>
            </w:r>
            <w:r w:rsidR="00612939">
              <w:rPr>
                <w:rFonts w:cs="B Nazanin" w:hint="cs"/>
                <w:sz w:val="28"/>
                <w:szCs w:val="28"/>
                <w:rtl/>
              </w:rPr>
              <w:t xml:space="preserve"> - </w:t>
            </w:r>
            <w:r w:rsidR="00612939" w:rsidRPr="00612939">
              <w:rPr>
                <w:rFonts w:cs="B Nazanin"/>
                <w:sz w:val="28"/>
                <w:szCs w:val="28"/>
                <w:rtl/>
              </w:rPr>
              <w:t>دکتر محمد سل</w:t>
            </w:r>
            <w:r w:rsidR="00612939" w:rsidRPr="00612939">
              <w:rPr>
                <w:rFonts w:cs="B Nazanin" w:hint="cs"/>
                <w:sz w:val="28"/>
                <w:szCs w:val="28"/>
                <w:rtl/>
              </w:rPr>
              <w:t>ی</w:t>
            </w:r>
            <w:r w:rsidR="00612939" w:rsidRPr="00612939">
              <w:rPr>
                <w:rFonts w:cs="B Nazanin" w:hint="eastAsia"/>
                <w:sz w:val="28"/>
                <w:szCs w:val="28"/>
                <w:rtl/>
              </w:rPr>
              <w:t>مان</w:t>
            </w:r>
            <w:r w:rsidR="00612939" w:rsidRPr="00612939">
              <w:rPr>
                <w:rFonts w:cs="B Nazanin" w:hint="cs"/>
                <w:sz w:val="28"/>
                <w:szCs w:val="28"/>
                <w:rtl/>
              </w:rPr>
              <w:t>ی</w:t>
            </w:r>
            <w:r w:rsidR="00612939" w:rsidRPr="00612939">
              <w:rPr>
                <w:rFonts w:cs="B Nazanin"/>
                <w:sz w:val="28"/>
                <w:szCs w:val="28"/>
                <w:rtl/>
              </w:rPr>
              <w:t xml:space="preserve"> لشکنار</w:t>
            </w:r>
            <w:r w:rsidR="00612939" w:rsidRPr="00612939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7CFE9454" w14:textId="26295432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4D8D5F10" w14:textId="59920A09" w:rsidR="006373AA" w:rsidRPr="00A14BE0" w:rsidRDefault="006373AA" w:rsidP="00D504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5BA76811" w14:textId="77777777" w:rsidTr="006373A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0E7805E2" w14:textId="7A427A3E" w:rsidR="006373AA" w:rsidRPr="006373AA" w:rsidRDefault="006373AA" w:rsidP="006373AA">
            <w:pPr>
              <w:bidi/>
              <w:rPr>
                <w:rFonts w:cs="B Nazanin"/>
                <w:sz w:val="24"/>
                <w:szCs w:val="24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تأثیر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غلظت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کاتالیست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حلال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یوتکتیک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عمیق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خلوص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بیودیزل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تولیدی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روغن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بزرک</w:t>
            </w:r>
          </w:p>
        </w:tc>
        <w:tc>
          <w:tcPr>
            <w:tcW w:w="2167" w:type="dxa"/>
            <w:vAlign w:val="center"/>
          </w:tcPr>
          <w:p w14:paraId="2D865C82" w14:textId="450D4713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62CA13D6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15:30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37DD3E33" w14:textId="77777777" w:rsidR="00132FDC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حسن پهلوان‌زاده</w:t>
            </w:r>
          </w:p>
          <w:p w14:paraId="1697C3EA" w14:textId="3DA8039E" w:rsidR="006373AA" w:rsidRPr="006373AA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نازآفرین مومن</w:t>
            </w:r>
          </w:p>
        </w:tc>
        <w:tc>
          <w:tcPr>
            <w:tcW w:w="1134" w:type="dxa"/>
            <w:vMerge/>
          </w:tcPr>
          <w:p w14:paraId="5743B5EF" w14:textId="6ED50E73" w:rsidR="006373AA" w:rsidRPr="00A14BE0" w:rsidRDefault="006373AA" w:rsidP="00D504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6ECAEDE0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405030A3" w14:textId="2D529EA4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زیستی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جلبک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کلادوفورا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فرآیند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مایع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هیدروترمال</w:t>
            </w:r>
          </w:p>
        </w:tc>
        <w:tc>
          <w:tcPr>
            <w:tcW w:w="2167" w:type="dxa"/>
            <w:vAlign w:val="center"/>
          </w:tcPr>
          <w:p w14:paraId="5F66BC99" w14:textId="4442DB20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0C15693F" w14:textId="18B59A35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15:50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1715A142" w14:textId="77777777" w:rsidR="00132FDC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 رضا نبوی</w:t>
            </w:r>
          </w:p>
          <w:p w14:paraId="33D81C78" w14:textId="77777777" w:rsidR="00132FDC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سیده ساجده جعفریان امیری</w:t>
            </w:r>
          </w:p>
          <w:p w14:paraId="035E1C31" w14:textId="04C909FB" w:rsidR="006373AA" w:rsidRPr="006373AA" w:rsidRDefault="00132FDC" w:rsidP="00132FD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مائده ملکی</w:t>
            </w:r>
            <w:r w:rsidR="006373AA" w:rsidRPr="006373A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4C6C38C6" w14:textId="7A214E19" w:rsidR="006373AA" w:rsidRPr="00A14BE0" w:rsidRDefault="006373AA" w:rsidP="00D504E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373AA" w:rsidRPr="00A14BE0" w14:paraId="6A62DB5C" w14:textId="77777777" w:rsidTr="006373A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7A14A46E" w14:textId="501EE84E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پلت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سوختی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ساخته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ترکیب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خاک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اره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چوب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صنوبر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زیست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ذرت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سویا</w:t>
            </w:r>
          </w:p>
        </w:tc>
        <w:tc>
          <w:tcPr>
            <w:tcW w:w="2167" w:type="dxa"/>
            <w:vAlign w:val="center"/>
          </w:tcPr>
          <w:p w14:paraId="04F50C1F" w14:textId="65C5A6D6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3C800148" w14:textId="5872E651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16:10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686EDB1" w14:textId="77777777" w:rsidR="00132FDC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مهتا کاظمی</w:t>
            </w:r>
          </w:p>
          <w:p w14:paraId="47DEB3FD" w14:textId="31598DBF" w:rsidR="006373AA" w:rsidRPr="006373AA" w:rsidRDefault="00132FDC" w:rsidP="00132FD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رضا طباطبائی</w:t>
            </w:r>
            <w:r w:rsidRPr="00372E2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2E2F">
              <w:rPr>
                <w:rFonts w:cs="B Nazanin" w:hint="cs"/>
                <w:sz w:val="24"/>
                <w:szCs w:val="24"/>
                <w:rtl/>
              </w:rPr>
              <w:t>کلور</w:t>
            </w:r>
          </w:p>
        </w:tc>
        <w:tc>
          <w:tcPr>
            <w:tcW w:w="1134" w:type="dxa"/>
            <w:vMerge/>
          </w:tcPr>
          <w:p w14:paraId="45ABC9A0" w14:textId="77777777" w:rsidR="006373AA" w:rsidRPr="00A14BE0" w:rsidRDefault="006373AA" w:rsidP="00D504E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1C24FC92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6D864943" w14:textId="56A1AB06" w:rsidR="006373AA" w:rsidRPr="006373AA" w:rsidRDefault="006373AA" w:rsidP="006373AA">
            <w:pPr>
              <w:bidi/>
              <w:rPr>
                <w:rFonts w:cs="B Nazanin"/>
                <w:highlight w:val="yellow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پیش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تصفیه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میدان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الکتریکی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پالسی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برهضم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هوازی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لجن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پسماند</w:t>
            </w:r>
            <w:r w:rsidR="00E065F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غذایی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بیوگاز</w:t>
            </w:r>
          </w:p>
        </w:tc>
        <w:tc>
          <w:tcPr>
            <w:tcW w:w="2167" w:type="dxa"/>
            <w:vAlign w:val="center"/>
          </w:tcPr>
          <w:p w14:paraId="53B57E4F" w14:textId="542D8E20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6F6E569D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16:50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F9D5A4C" w14:textId="77777777" w:rsidR="00311FAD" w:rsidRPr="001F65C7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F65C7">
              <w:rPr>
                <w:rFonts w:cs="B Nazanin" w:hint="cs"/>
                <w:rtl/>
              </w:rPr>
              <w:t>جعفر ادبی فیروزجایی</w:t>
            </w:r>
          </w:p>
          <w:p w14:paraId="482D224F" w14:textId="432C7B92" w:rsidR="00E065F3" w:rsidRPr="001F65C7" w:rsidRDefault="00E065F3" w:rsidP="00E065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F65C7">
              <w:rPr>
                <w:rFonts w:cs="B Nazanin" w:hint="cs"/>
                <w:rtl/>
              </w:rPr>
              <w:t>دکتر عبدالرضا شیخ السلامی</w:t>
            </w:r>
          </w:p>
          <w:p w14:paraId="629E033A" w14:textId="77777777" w:rsidR="00311FAD" w:rsidRPr="001F65C7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F65C7">
              <w:rPr>
                <w:rFonts w:cs="B Nazanin" w:hint="cs"/>
                <w:rtl/>
              </w:rPr>
              <w:t>محمد رضانژاد</w:t>
            </w:r>
          </w:p>
          <w:p w14:paraId="6F3ECE89" w14:textId="77777777" w:rsidR="006373AA" w:rsidRPr="001F65C7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F65C7">
              <w:rPr>
                <w:rFonts w:cs="B Nazanin" w:hint="cs"/>
                <w:rtl/>
              </w:rPr>
              <w:t>حسن امینی راد</w:t>
            </w:r>
            <w:r w:rsidRPr="001F65C7">
              <w:rPr>
                <w:rFonts w:cs="B Nazanin"/>
                <w:b/>
                <w:bCs/>
              </w:rPr>
              <w:t xml:space="preserve"> </w:t>
            </w:r>
          </w:p>
          <w:p w14:paraId="74BB76FC" w14:textId="1F95B4DC" w:rsidR="00E065F3" w:rsidRPr="001F65C7" w:rsidRDefault="00E065F3" w:rsidP="001F65C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1F65C7">
              <w:rPr>
                <w:rFonts w:cs="B Nazanin" w:hint="cs"/>
                <w:rtl/>
              </w:rPr>
              <w:t>محمدحسین امینی راد</w:t>
            </w:r>
          </w:p>
        </w:tc>
        <w:tc>
          <w:tcPr>
            <w:tcW w:w="1134" w:type="dxa"/>
            <w:vMerge/>
          </w:tcPr>
          <w:p w14:paraId="56D09D07" w14:textId="77777777" w:rsidR="006373AA" w:rsidRPr="00A14BE0" w:rsidRDefault="006373AA" w:rsidP="00325D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0FDF7E5A" w14:textId="77777777" w:rsidTr="006373AA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39071C5C" w14:textId="665CA6DA" w:rsidR="006373AA" w:rsidRPr="006373AA" w:rsidRDefault="006373AA" w:rsidP="001F65C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373AA">
              <w:rPr>
                <w:rFonts w:cs="B Nazanin"/>
                <w:sz w:val="24"/>
                <w:szCs w:val="24"/>
                <w:rtl/>
              </w:rPr>
              <w:t>بررسی عملکرد فرایند لیگنین زدایی انواع چوب بومی ایران در تولید بخار خورش</w:t>
            </w:r>
            <w:r w:rsidR="001F65C7">
              <w:rPr>
                <w:rFonts w:cs="B Nazanin"/>
                <w:sz w:val="24"/>
                <w:szCs w:val="24"/>
                <w:rtl/>
              </w:rPr>
              <w:t>یدی</w:t>
            </w:r>
          </w:p>
        </w:tc>
        <w:tc>
          <w:tcPr>
            <w:tcW w:w="2167" w:type="dxa"/>
            <w:vAlign w:val="center"/>
          </w:tcPr>
          <w:p w14:paraId="6F702342" w14:textId="52B51690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پنجم</w:t>
            </w:r>
          </w:p>
          <w:p w14:paraId="3C058048" w14:textId="6191D75E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17:10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24B102E2" w14:textId="77777777" w:rsidR="006373AA" w:rsidRPr="001F65C7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F65C7">
              <w:rPr>
                <w:rFonts w:cs="B Nazanin"/>
                <w:rtl/>
              </w:rPr>
              <w:t>محمد درایتی‌فر</w:t>
            </w:r>
            <w:r w:rsidRPr="001F65C7">
              <w:rPr>
                <w:rtl/>
              </w:rPr>
              <w:t xml:space="preserve"> </w:t>
            </w:r>
          </w:p>
          <w:p w14:paraId="204365A3" w14:textId="77777777" w:rsidR="001F65C7" w:rsidRPr="001F65C7" w:rsidRDefault="001F65C7" w:rsidP="001F65C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F65C7">
              <w:rPr>
                <w:rFonts w:cs="B Nazanin"/>
                <w:rtl/>
              </w:rPr>
              <w:t>مهران سپاه‌منصور</w:t>
            </w:r>
          </w:p>
          <w:p w14:paraId="2C8CD566" w14:textId="77777777" w:rsidR="001F65C7" w:rsidRPr="001F65C7" w:rsidRDefault="001F65C7" w:rsidP="001F65C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F65C7">
              <w:rPr>
                <w:rFonts w:cs="B Nazanin"/>
                <w:rtl/>
              </w:rPr>
              <w:t>محمدمصطف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cs="B Nazanin"/>
                <w:rtl/>
              </w:rPr>
              <w:t xml:space="preserve"> غفور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cs="B Nazanin" w:hint="eastAsia"/>
                <w:rtl/>
              </w:rPr>
              <w:t>ان</w:t>
            </w:r>
          </w:p>
          <w:p w14:paraId="60D7C512" w14:textId="7BD56D13" w:rsidR="001F65C7" w:rsidRPr="006373AA" w:rsidRDefault="001F65C7" w:rsidP="001F65C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F65C7">
              <w:rPr>
                <w:rFonts w:cs="B Nazanin"/>
                <w:rtl/>
              </w:rPr>
              <w:t>حم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cs="B Nazanin" w:hint="eastAsia"/>
                <w:rtl/>
              </w:rPr>
              <w:t>د</w:t>
            </w:r>
            <w:r w:rsidRPr="001F65C7">
              <w:rPr>
                <w:rFonts w:cs="B Nazanin"/>
                <w:rtl/>
              </w:rPr>
              <w:t xml:space="preserve"> ن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cs="B Nazanin" w:hint="eastAsia"/>
                <w:rtl/>
              </w:rPr>
              <w:t>ازمند</w:t>
            </w:r>
          </w:p>
        </w:tc>
        <w:tc>
          <w:tcPr>
            <w:tcW w:w="1134" w:type="dxa"/>
            <w:vMerge/>
          </w:tcPr>
          <w:p w14:paraId="50B02099" w14:textId="77777777" w:rsidR="006373AA" w:rsidRPr="00A14BE0" w:rsidRDefault="006373AA" w:rsidP="00325D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785339B3" w14:textId="2AA61CFA" w:rsidR="00A80F5C" w:rsidRPr="00A14BE0" w:rsidRDefault="00A80F5C" w:rsidP="00A14BE0">
      <w:pPr>
        <w:bidi/>
        <w:rPr>
          <w:rFonts w:cs="B Nazanin"/>
          <w:rtl/>
        </w:rPr>
      </w:pPr>
    </w:p>
    <w:p w14:paraId="41B27518" w14:textId="59404D27" w:rsidR="00310472" w:rsidRDefault="00310472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tbl>
      <w:tblPr>
        <w:tblStyle w:val="GridTable4-Accent6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373AA" w:rsidRPr="00A14BE0" w14:paraId="6E88DD22" w14:textId="77777777" w:rsidTr="0063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5307D525" w14:textId="4D889FF9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پنجشنبه</w:t>
            </w:r>
            <w:r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14/02/1402</w:t>
            </w:r>
          </w:p>
        </w:tc>
      </w:tr>
      <w:tr w:rsidR="006373AA" w:rsidRPr="00A14BE0" w14:paraId="66AC28E9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1507C8B9" w14:textId="26AD355D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A</w:t>
            </w:r>
          </w:p>
        </w:tc>
      </w:tr>
      <w:tr w:rsidR="006373AA" w:rsidRPr="00A14BE0" w14:paraId="0229A013" w14:textId="77777777" w:rsidTr="006373A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A8D08D" w:themeColor="accent6" w:themeTint="99"/>
              <w:right w:val="nil"/>
            </w:tcBorders>
            <w:vAlign w:val="center"/>
          </w:tcPr>
          <w:p w14:paraId="75AA6C53" w14:textId="77F0F13A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8"/>
                <w:szCs w:val="28"/>
                <w:rtl/>
                <w:lang w:bidi="fa-IR"/>
              </w:rPr>
              <w:t>آب شیرین کن های خورشیدی</w:t>
            </w:r>
          </w:p>
        </w:tc>
        <w:tc>
          <w:tcPr>
            <w:tcW w:w="2167" w:type="dxa"/>
            <w:tcBorders>
              <w:left w:val="nil"/>
              <w:bottom w:val="single" w:sz="4" w:space="0" w:color="A8D08D" w:themeColor="accent6" w:themeTint="99"/>
            </w:tcBorders>
            <w:vAlign w:val="center"/>
          </w:tcPr>
          <w:p w14:paraId="260AABC2" w14:textId="716337FA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  <w:r w:rsidRPr="006373AA">
              <w:rPr>
                <w:rFonts w:cs="B Nazanin"/>
                <w:b/>
                <w:bCs/>
                <w:sz w:val="28"/>
                <w:szCs w:val="28"/>
              </w:rPr>
              <w:t xml:space="preserve">  </w:t>
            </w: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026BF1D8" w14:textId="2AEBB7AA" w:rsidR="006373AA" w:rsidRPr="00A14BE0" w:rsidRDefault="006373AA" w:rsidP="00637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10-8:30</w:t>
            </w:r>
          </w:p>
        </w:tc>
      </w:tr>
      <w:tr w:rsidR="006373AA" w:rsidRPr="00A14BE0" w14:paraId="7E7839FA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724F5D59" w14:textId="210E10BD" w:rsidR="006373AA" w:rsidRPr="006373AA" w:rsidRDefault="006373AA" w:rsidP="00C62FA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>آقای دکتر امید جهانیان</w:t>
            </w:r>
            <w:r w:rsidR="007B2CA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B2C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7B2CAD">
              <w:rPr>
                <w:rFonts w:cs="B Nazanin" w:hint="cs"/>
                <w:sz w:val="28"/>
                <w:szCs w:val="28"/>
                <w:rtl/>
              </w:rPr>
              <w:t xml:space="preserve"> آقای دکتر </w:t>
            </w:r>
            <w:r w:rsidR="00C62FAC">
              <w:rPr>
                <w:rFonts w:cs="B Nazanin" w:hint="cs"/>
                <w:sz w:val="28"/>
                <w:szCs w:val="28"/>
                <w:rtl/>
              </w:rPr>
              <w:t>هاشم نوروزی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69BD2527" w14:textId="4E2FB5A3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184732E5" w14:textId="2EF3CCD4" w:rsidR="006373AA" w:rsidRPr="00A14BE0" w:rsidRDefault="006373AA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3A4B8E8D" w14:textId="77777777" w:rsidTr="006373A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11EE99A7" w14:textId="2CE85E2E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>مطالعه تجرب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آب ش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ر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ن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کن 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</w:rPr>
              <w:t>HDH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 خورش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د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ترک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ب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با ماژول ها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سرما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ش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ترموالکتر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</w:t>
            </w:r>
            <w:r w:rsidRPr="006373AA">
              <w:rPr>
                <w:rFonts w:ascii="Calibri" w:eastAsia="Times New Roman" w:hAnsi="Calibri" w:cs="B Nazanin" w:hint="eastAsia"/>
                <w:sz w:val="24"/>
                <w:szCs w:val="24"/>
                <w:rtl/>
              </w:rPr>
              <w:t>ک</w:t>
            </w:r>
          </w:p>
        </w:tc>
        <w:tc>
          <w:tcPr>
            <w:tcW w:w="2167" w:type="dxa"/>
            <w:vAlign w:val="center"/>
          </w:tcPr>
          <w:p w14:paraId="4F3A7F56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1233EB40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8:30</w:t>
            </w:r>
            <w:r w:rsidRPr="006373AA">
              <w:rPr>
                <w:rFonts w:cs="B Nazanin"/>
                <w:b/>
                <w:bCs/>
                <w:rtl/>
              </w:rPr>
              <w:t xml:space="preserve"> </w:t>
            </w:r>
          </w:p>
          <w:p w14:paraId="57EBDE6B" w14:textId="77777777" w:rsidR="00CA38C4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سوده آفاجانی افقان</w:t>
            </w:r>
          </w:p>
          <w:p w14:paraId="0EC09633" w14:textId="77777777" w:rsidR="00CA38C4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روزبه شفقت</w:t>
            </w:r>
          </w:p>
          <w:p w14:paraId="0D4EE884" w14:textId="77777777" w:rsidR="00CA38C4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مهدی رضایی‌راد</w:t>
            </w:r>
          </w:p>
          <w:p w14:paraId="738B63AD" w14:textId="273AB618" w:rsidR="006373AA" w:rsidRPr="006373AA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A84405">
              <w:rPr>
                <w:rFonts w:cs="B Nazanin"/>
                <w:sz w:val="24"/>
                <w:szCs w:val="24"/>
                <w:rtl/>
              </w:rPr>
              <w:t>ام</w:t>
            </w:r>
            <w:r w:rsidRPr="00A8440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84405">
              <w:rPr>
                <w:rFonts w:cs="B Nazanin" w:hint="eastAsia"/>
                <w:sz w:val="24"/>
                <w:szCs w:val="24"/>
                <w:rtl/>
              </w:rPr>
              <w:t>رحس</w:t>
            </w:r>
            <w:r w:rsidRPr="00A8440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84405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A84405">
              <w:rPr>
                <w:rFonts w:cs="B Nazanin"/>
                <w:sz w:val="24"/>
                <w:szCs w:val="24"/>
                <w:rtl/>
              </w:rPr>
              <w:t xml:space="preserve"> آقاجان</w:t>
            </w:r>
            <w:r w:rsidRPr="00A8440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84405">
              <w:rPr>
                <w:rFonts w:cs="B Nazanin"/>
                <w:sz w:val="24"/>
                <w:szCs w:val="24"/>
                <w:rtl/>
              </w:rPr>
              <w:t xml:space="preserve"> افقان</w:t>
            </w:r>
          </w:p>
        </w:tc>
        <w:tc>
          <w:tcPr>
            <w:tcW w:w="1134" w:type="dxa"/>
            <w:vMerge/>
          </w:tcPr>
          <w:p w14:paraId="457BD29C" w14:textId="36023139" w:rsidR="006373AA" w:rsidRPr="00A14BE0" w:rsidRDefault="006373AA" w:rsidP="00993D4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726D5122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7FA895EE" w14:textId="50FAB25F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>بررسی آزمایشگاهی اثر استفاده از ترموالکتریک بر بخش تقطیر آب شیرین کن عمودی خورشیدی</w:t>
            </w:r>
          </w:p>
        </w:tc>
        <w:tc>
          <w:tcPr>
            <w:tcW w:w="2167" w:type="dxa"/>
            <w:vAlign w:val="center"/>
          </w:tcPr>
          <w:p w14:paraId="73499949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698A71B7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8:50</w:t>
            </w:r>
            <w:r w:rsidRPr="006373AA">
              <w:rPr>
                <w:rFonts w:cs="B Nazanin"/>
                <w:b/>
                <w:bCs/>
                <w:rtl/>
              </w:rPr>
              <w:t xml:space="preserve"> </w:t>
            </w:r>
          </w:p>
          <w:p w14:paraId="5B14C25D" w14:textId="77777777" w:rsidR="00CA38C4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عباس رامیار</w:t>
            </w:r>
          </w:p>
          <w:p w14:paraId="0F182568" w14:textId="46715502" w:rsidR="006373AA" w:rsidRPr="006373AA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A14BE0">
              <w:rPr>
                <w:rFonts w:cs="B Nazanin"/>
                <w:sz w:val="24"/>
                <w:szCs w:val="24"/>
                <w:rtl/>
              </w:rPr>
              <w:t>محمد عل</w:t>
            </w:r>
            <w:r w:rsidRPr="00A14BE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14BE0">
              <w:rPr>
                <w:rFonts w:cs="B Nazanin"/>
                <w:sz w:val="24"/>
                <w:szCs w:val="24"/>
                <w:rtl/>
              </w:rPr>
              <w:t xml:space="preserve"> عطار</w:t>
            </w:r>
          </w:p>
        </w:tc>
        <w:tc>
          <w:tcPr>
            <w:tcW w:w="1134" w:type="dxa"/>
            <w:vMerge/>
          </w:tcPr>
          <w:p w14:paraId="2C5FCDF7" w14:textId="1F5A8E0A" w:rsidR="006373AA" w:rsidRPr="00A14BE0" w:rsidRDefault="006373AA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373AA" w:rsidRPr="00A14BE0" w14:paraId="4214878E" w14:textId="77777777" w:rsidTr="006373A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66CE8A16" w14:textId="113DBA3A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بررسی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عددی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انتقال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حرارت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داخل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یک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آب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شیرین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کن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خورشیدی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نوع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تک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شیب</w:t>
            </w:r>
          </w:p>
        </w:tc>
        <w:tc>
          <w:tcPr>
            <w:tcW w:w="2167" w:type="dxa"/>
            <w:vAlign w:val="center"/>
          </w:tcPr>
          <w:p w14:paraId="0370A90A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14119E7B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9:10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0AD839B6" w14:textId="77777777" w:rsidR="00CA38C4" w:rsidRPr="00F64D2F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4D2F">
              <w:rPr>
                <w:rFonts w:cs="B Nazanin" w:hint="cs"/>
                <w:b/>
                <w:bCs/>
                <w:sz w:val="20"/>
                <w:szCs w:val="20"/>
                <w:rtl/>
              </w:rPr>
              <w:t>مسعود رخ</w:t>
            </w:r>
            <w:r w:rsidRPr="00F64D2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F64D2F">
              <w:rPr>
                <w:rFonts w:cs="B Nazanin" w:hint="cs"/>
                <w:b/>
                <w:bCs/>
                <w:sz w:val="20"/>
                <w:szCs w:val="20"/>
                <w:rtl/>
              </w:rPr>
              <w:t>فروز</w:t>
            </w:r>
          </w:p>
          <w:p w14:paraId="575F88FC" w14:textId="77777777" w:rsidR="00CD1ADB" w:rsidRPr="00F64D2F" w:rsidRDefault="00CD1ADB" w:rsidP="00CD1A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64D2F">
              <w:rPr>
                <w:rFonts w:cs="B Nazanin" w:hint="cs"/>
                <w:b/>
                <w:bCs/>
                <w:sz w:val="18"/>
                <w:szCs w:val="18"/>
                <w:rtl/>
              </w:rPr>
              <w:t>سید علیرضا خلیلی قلعه‌سری</w:t>
            </w:r>
          </w:p>
          <w:p w14:paraId="242ABB1C" w14:textId="2B9C293E" w:rsidR="00CA38C4" w:rsidRPr="00F64D2F" w:rsidRDefault="00CA38C4" w:rsidP="00CD1A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4D2F">
              <w:rPr>
                <w:rFonts w:cs="B Nazanin" w:hint="cs"/>
                <w:b/>
                <w:bCs/>
                <w:sz w:val="20"/>
                <w:szCs w:val="20"/>
                <w:rtl/>
              </w:rPr>
              <w:t>سید مصطفی موسوی</w:t>
            </w:r>
          </w:p>
          <w:p w14:paraId="1658D94C" w14:textId="77777777" w:rsidR="00CA38C4" w:rsidRPr="00F64D2F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4D2F">
              <w:rPr>
                <w:rFonts w:cs="B Nazanin" w:hint="cs"/>
                <w:b/>
                <w:bCs/>
                <w:sz w:val="20"/>
                <w:szCs w:val="20"/>
                <w:rtl/>
              </w:rPr>
              <w:t>امیرمحمد علی‌نیا</w:t>
            </w:r>
          </w:p>
          <w:p w14:paraId="012CB5B1" w14:textId="1179B66F" w:rsidR="006373AA" w:rsidRPr="006373AA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64D2F">
              <w:rPr>
                <w:rFonts w:cs="B Nazanin" w:hint="cs"/>
                <w:b/>
                <w:bCs/>
                <w:sz w:val="20"/>
                <w:szCs w:val="20"/>
                <w:rtl/>
              </w:rPr>
              <w:t>محسن شیخ‌الاسلامی</w:t>
            </w:r>
          </w:p>
        </w:tc>
        <w:tc>
          <w:tcPr>
            <w:tcW w:w="1134" w:type="dxa"/>
            <w:vMerge/>
          </w:tcPr>
          <w:p w14:paraId="2B42F096" w14:textId="77777777" w:rsidR="006373AA" w:rsidRPr="00A14BE0" w:rsidRDefault="006373AA" w:rsidP="00993D4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373AA" w:rsidRPr="00A14BE0" w14:paraId="06936BEB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8A1287E" w14:textId="40C5B563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تحلیل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ترمودینامیکی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یک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سامانه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آب‌شیرین‌کن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</w:rPr>
              <w:t>HDH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چرخه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تبرید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جذبی</w:t>
            </w:r>
            <w:r w:rsidRPr="006373AA">
              <w:rPr>
                <w:rFonts w:ascii="Calibri" w:eastAsia="Times New Roman" w:hAnsi="Calibri"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خورشیدی</w:t>
            </w:r>
          </w:p>
        </w:tc>
        <w:tc>
          <w:tcPr>
            <w:tcW w:w="2167" w:type="dxa"/>
            <w:vAlign w:val="center"/>
          </w:tcPr>
          <w:p w14:paraId="69C90645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60026CB1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9:30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1C577B5B" w14:textId="77777777" w:rsidR="00CA38C4" w:rsidRPr="00804915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04915">
              <w:rPr>
                <w:rFonts w:cs="B Nazanin" w:hint="cs"/>
                <w:rtl/>
              </w:rPr>
              <w:t>مرتضی حدادی</w:t>
            </w:r>
          </w:p>
          <w:p w14:paraId="6324217B" w14:textId="77777777" w:rsidR="00CA38C4" w:rsidRPr="00804915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804915">
              <w:rPr>
                <w:rFonts w:cs="B Nazanin" w:hint="cs"/>
                <w:rtl/>
              </w:rPr>
              <w:t>روزبه شفقت</w:t>
            </w:r>
          </w:p>
          <w:p w14:paraId="6310A021" w14:textId="7C255A33" w:rsidR="006373AA" w:rsidRPr="006373AA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804915">
              <w:rPr>
                <w:rFonts w:cs="B Nazanin" w:hint="cs"/>
                <w:rtl/>
              </w:rPr>
              <w:t>امیرحسین آقاجانی افقان</w:t>
            </w:r>
          </w:p>
        </w:tc>
        <w:tc>
          <w:tcPr>
            <w:tcW w:w="1134" w:type="dxa"/>
            <w:vMerge/>
          </w:tcPr>
          <w:p w14:paraId="0FDC0408" w14:textId="77777777" w:rsidR="006373AA" w:rsidRPr="00A14BE0" w:rsidRDefault="006373AA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2FF1C7A1" w14:textId="0074B06A" w:rsidR="00310472" w:rsidRDefault="00310472"/>
    <w:p w14:paraId="17A07859" w14:textId="77777777" w:rsidR="00310472" w:rsidRDefault="00310472">
      <w:r>
        <w:br w:type="page"/>
      </w:r>
    </w:p>
    <w:tbl>
      <w:tblPr>
        <w:tblStyle w:val="GridTable4-Accent6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373AA" w:rsidRPr="00A14BE0" w14:paraId="0886A9A2" w14:textId="77777777" w:rsidTr="0063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135D976B" w14:textId="4BC84680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پنجشنبه</w:t>
            </w:r>
            <w:r w:rsidRPr="006373A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>14/02/1402</w:t>
            </w:r>
          </w:p>
        </w:tc>
      </w:tr>
      <w:tr w:rsidR="006373AA" w:rsidRPr="00A14BE0" w14:paraId="41BABF7B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2316EE25" w14:textId="6AE972D4" w:rsidR="006373AA" w:rsidRPr="006373AA" w:rsidRDefault="006373AA" w:rsidP="006373AA">
            <w:pPr>
              <w:bidi/>
              <w:jc w:val="center"/>
              <w:rPr>
                <w:rFonts w:cs="B Nazanin"/>
              </w:rPr>
            </w:pPr>
            <w:r w:rsidRPr="006373A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373AA">
              <w:rPr>
                <w:rFonts w:cs="B Nazanin" w:hint="cs"/>
                <w:sz w:val="32"/>
                <w:szCs w:val="32"/>
                <w:lang w:bidi="fa-IR"/>
              </w:rPr>
              <w:t>B</w:t>
            </w:r>
          </w:p>
        </w:tc>
      </w:tr>
      <w:tr w:rsidR="006373AA" w:rsidRPr="00A14BE0" w14:paraId="2A032E95" w14:textId="77777777" w:rsidTr="00603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A8D08D" w:themeColor="accent6" w:themeTint="99"/>
              <w:right w:val="nil"/>
            </w:tcBorders>
            <w:vAlign w:val="center"/>
          </w:tcPr>
          <w:p w14:paraId="3450BACF" w14:textId="31AEDE1E" w:rsidR="006373AA" w:rsidRPr="006373AA" w:rsidRDefault="006373AA" w:rsidP="006373AA">
            <w:pPr>
              <w:bidi/>
              <w:rPr>
                <w:rFonts w:cs="B Nazanin"/>
                <w:sz w:val="28"/>
                <w:szCs w:val="28"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>باتری و سیستم های تولید و انتقال توان</w:t>
            </w:r>
          </w:p>
        </w:tc>
        <w:tc>
          <w:tcPr>
            <w:tcW w:w="2167" w:type="dxa"/>
            <w:tcBorders>
              <w:left w:val="nil"/>
              <w:bottom w:val="single" w:sz="4" w:space="0" w:color="A8D08D" w:themeColor="accent6" w:themeTint="99"/>
            </w:tcBorders>
            <w:vAlign w:val="center"/>
          </w:tcPr>
          <w:p w14:paraId="181B6AF9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6EE388C7" w14:textId="46DAC6E6" w:rsidR="006373AA" w:rsidRPr="006373AA" w:rsidRDefault="006373AA" w:rsidP="00637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sz w:val="24"/>
                <w:szCs w:val="24"/>
                <w:rtl/>
              </w:rPr>
              <w:t>10-8:30</w:t>
            </w:r>
          </w:p>
        </w:tc>
      </w:tr>
      <w:tr w:rsidR="006373AA" w:rsidRPr="00A14BE0" w14:paraId="24F7F301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7A6925B2" w14:textId="70B51D87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8"/>
                <w:szCs w:val="28"/>
                <w:rtl/>
              </w:rPr>
              <w:t>آقای دکتر اصغر غلامیان</w:t>
            </w:r>
            <w:r w:rsidR="007B2CA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B2C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7B2CAD">
              <w:rPr>
                <w:rFonts w:cs="B Nazanin" w:hint="cs"/>
                <w:sz w:val="28"/>
                <w:szCs w:val="28"/>
                <w:rtl/>
              </w:rPr>
              <w:t xml:space="preserve"> آقای دکتر </w:t>
            </w:r>
            <w:r w:rsidR="007B2CAD" w:rsidRPr="0060343A">
              <w:rPr>
                <w:rFonts w:cs="B Nazanin" w:hint="cs"/>
                <w:sz w:val="28"/>
                <w:szCs w:val="28"/>
                <w:rtl/>
              </w:rPr>
              <w:t>حسین باقریان</w:t>
            </w:r>
            <w:r w:rsidR="007B2CAD"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B2CAD" w:rsidRPr="0060343A">
              <w:rPr>
                <w:rFonts w:cs="B Nazanin" w:hint="cs"/>
                <w:sz w:val="28"/>
                <w:szCs w:val="28"/>
                <w:rtl/>
              </w:rPr>
              <w:t>فرح</w:t>
            </w:r>
            <w:r w:rsidR="007B2CAD"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7B2CAD" w:rsidRPr="0060343A">
              <w:rPr>
                <w:rFonts w:cs="B Nazanin" w:hint="cs"/>
                <w:sz w:val="28"/>
                <w:szCs w:val="28"/>
                <w:rtl/>
              </w:rPr>
              <w:t>آبادی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2ED81673" w14:textId="4B1AF349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73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  <w:vAlign w:val="center"/>
          </w:tcPr>
          <w:p w14:paraId="32E20C20" w14:textId="0505B419" w:rsidR="006373AA" w:rsidRPr="006373AA" w:rsidRDefault="006373AA" w:rsidP="00637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373AA" w:rsidRPr="00A14BE0" w14:paraId="2B1CD275" w14:textId="77777777" w:rsidTr="006373A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571EE05F" w14:textId="585443F6" w:rsidR="006373AA" w:rsidRPr="006373AA" w:rsidRDefault="006373AA" w:rsidP="006373AA">
            <w:pPr>
              <w:bidi/>
              <w:rPr>
                <w:rFonts w:cs="B Nazanin"/>
                <w:sz w:val="24"/>
                <w:szCs w:val="24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پیاده‌سازی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ذخیره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باتری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ریزشبکه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جزیره‌ای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بانفوذ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بالای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/>
                <w:sz w:val="24"/>
                <w:szCs w:val="24"/>
              </w:rPr>
              <w:t>PV</w:t>
            </w:r>
          </w:p>
        </w:tc>
        <w:tc>
          <w:tcPr>
            <w:tcW w:w="2167" w:type="dxa"/>
            <w:vAlign w:val="center"/>
          </w:tcPr>
          <w:p w14:paraId="569278F9" w14:textId="54349710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2CF82F16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8:30 </w:t>
            </w:r>
          </w:p>
          <w:p w14:paraId="4C37C7D7" w14:textId="140BCE36" w:rsidR="006373AA" w:rsidRPr="006373AA" w:rsidRDefault="00CA38C4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D66410">
              <w:rPr>
                <w:rFonts w:cs="B Nazanin" w:hint="cs"/>
                <w:sz w:val="24"/>
                <w:szCs w:val="24"/>
                <w:rtl/>
              </w:rPr>
              <w:t>حمیدرضا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 w:rsidRPr="00D66410">
              <w:rPr>
                <w:rFonts w:cs="B Nazanin" w:hint="cs"/>
                <w:sz w:val="24"/>
                <w:szCs w:val="24"/>
                <w:rtl/>
              </w:rPr>
              <w:t>مدرسی</w:t>
            </w:r>
            <w:r w:rsidRPr="00D66410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چهاردهی</w:t>
            </w:r>
            <w:r w:rsidR="006373AA" w:rsidRPr="006373A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12FA65B7" w14:textId="5D938BB9" w:rsidR="006373AA" w:rsidRPr="006373AA" w:rsidRDefault="006373AA" w:rsidP="00637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373AA" w:rsidRPr="00A14BE0" w14:paraId="54008DF3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0BC29618" w14:textId="6D57D453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تنظیم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ولتاژ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اشتراک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جریان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ریزشبکه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/>
                <w:sz w:val="24"/>
                <w:szCs w:val="24"/>
              </w:rPr>
              <w:t>DC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توزیع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گره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سرباره</w:t>
            </w:r>
          </w:p>
        </w:tc>
        <w:tc>
          <w:tcPr>
            <w:tcW w:w="2167" w:type="dxa"/>
            <w:vAlign w:val="center"/>
          </w:tcPr>
          <w:p w14:paraId="4304C40D" w14:textId="4F0E3079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6DD4775B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8:50 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28E1FC71" w14:textId="5E410EAB" w:rsidR="006373AA" w:rsidRPr="001F65C7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F65C7">
              <w:rPr>
                <w:rFonts w:cs="B Nazanin" w:hint="cs"/>
                <w:rtl/>
              </w:rPr>
              <w:t>علی کریم</w:t>
            </w:r>
            <w:r w:rsidRPr="001F65C7">
              <w:rPr>
                <w:rFonts w:cs="B Nazanin"/>
                <w:rtl/>
              </w:rPr>
              <w:t xml:space="preserve"> </w:t>
            </w:r>
            <w:r w:rsidRPr="001F65C7">
              <w:rPr>
                <w:rFonts w:cs="B Nazanin" w:hint="cs"/>
                <w:rtl/>
              </w:rPr>
              <w:t>پور</w:t>
            </w:r>
            <w:r w:rsidRPr="001F65C7">
              <w:rPr>
                <w:rFonts w:cs="B Nazanin"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009E4D1A" w14:textId="0AAB53AD" w:rsidR="006373AA" w:rsidRPr="006373AA" w:rsidRDefault="006373AA" w:rsidP="00637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373AA" w:rsidRPr="00A14BE0" w14:paraId="22E47179" w14:textId="77777777" w:rsidTr="006373A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34528343" w14:textId="3557E212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ساختارهای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سیم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پیچی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انتقال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توان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بی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سیم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دینامیکی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خودرو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الکتریکی</w:t>
            </w:r>
          </w:p>
        </w:tc>
        <w:tc>
          <w:tcPr>
            <w:tcW w:w="2167" w:type="dxa"/>
            <w:vAlign w:val="center"/>
          </w:tcPr>
          <w:p w14:paraId="5C827A6E" w14:textId="6D27ECE0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7088BF10" w14:textId="77777777" w:rsidR="006373AA" w:rsidRPr="006373AA" w:rsidRDefault="006373AA" w:rsidP="006373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9:10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3AAAAA8" w14:textId="77777777" w:rsidR="00CA38C4" w:rsidRPr="002713F1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713F1">
              <w:rPr>
                <w:rFonts w:cs="B Nazanin" w:hint="cs"/>
                <w:sz w:val="24"/>
                <w:szCs w:val="24"/>
                <w:rtl/>
              </w:rPr>
              <w:t>مریم رفیع</w:t>
            </w:r>
            <w:r w:rsidRPr="002713F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713F1">
              <w:rPr>
                <w:rFonts w:cs="B Nazanin" w:hint="cs"/>
                <w:sz w:val="24"/>
                <w:szCs w:val="24"/>
                <w:rtl/>
              </w:rPr>
              <w:t>نژاد</w:t>
            </w:r>
          </w:p>
          <w:p w14:paraId="149FA6AE" w14:textId="0561BAA3" w:rsidR="006373AA" w:rsidRPr="006373AA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2713F1">
              <w:rPr>
                <w:rFonts w:cs="B Nazanin" w:hint="cs"/>
                <w:sz w:val="24"/>
                <w:szCs w:val="24"/>
                <w:rtl/>
              </w:rPr>
              <w:t>عباس غایب‌لو</w:t>
            </w:r>
          </w:p>
        </w:tc>
        <w:tc>
          <w:tcPr>
            <w:tcW w:w="1134" w:type="dxa"/>
            <w:vMerge/>
            <w:vAlign w:val="center"/>
          </w:tcPr>
          <w:p w14:paraId="4BCA1716" w14:textId="77777777" w:rsidR="006373AA" w:rsidRPr="006373AA" w:rsidRDefault="006373AA" w:rsidP="006373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373AA" w:rsidRPr="00A14BE0" w14:paraId="25661261" w14:textId="77777777" w:rsidTr="00637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30E1F790" w14:textId="052FBB94" w:rsidR="006373AA" w:rsidRPr="006373AA" w:rsidRDefault="006373AA" w:rsidP="006373AA">
            <w:pPr>
              <w:bidi/>
              <w:rPr>
                <w:rFonts w:cs="B Nazanin"/>
              </w:rPr>
            </w:pPr>
            <w:r w:rsidRPr="006373AA">
              <w:rPr>
                <w:rFonts w:cs="B Nazanin" w:hint="cs"/>
                <w:sz w:val="24"/>
                <w:szCs w:val="24"/>
                <w:rtl/>
              </w:rPr>
              <w:t>ریسک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قدرت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وقوع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حوادث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نامطلوب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تحت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عدم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قطعیت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تولیدات</w:t>
            </w:r>
            <w:r w:rsidRPr="006373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73AA">
              <w:rPr>
                <w:rFonts w:cs="B Nazanin" w:hint="cs"/>
                <w:sz w:val="24"/>
                <w:szCs w:val="24"/>
                <w:rtl/>
              </w:rPr>
              <w:t>تجدیدپذیر</w:t>
            </w:r>
          </w:p>
        </w:tc>
        <w:tc>
          <w:tcPr>
            <w:tcW w:w="2167" w:type="dxa"/>
            <w:vAlign w:val="center"/>
          </w:tcPr>
          <w:p w14:paraId="67E32986" w14:textId="2689B41E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373AA">
              <w:rPr>
                <w:rFonts w:cs="B Nazanin" w:hint="cs"/>
                <w:b/>
                <w:bCs/>
                <w:rtl/>
              </w:rPr>
              <w:t>ارائه</w:t>
            </w:r>
            <w:r w:rsidRPr="006373A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784930D9" w14:textId="77777777" w:rsidR="006373AA" w:rsidRPr="006373AA" w:rsidRDefault="006373AA" w:rsidP="006373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373AA">
              <w:rPr>
                <w:rFonts w:cs="B Nazanin" w:hint="cs"/>
                <w:b/>
                <w:bCs/>
                <w:rtl/>
                <w:lang w:bidi="fa-IR"/>
              </w:rPr>
              <w:t>9:30</w:t>
            </w:r>
            <w:r w:rsidRPr="006373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5C0938AD" w14:textId="77777777" w:rsidR="00CA38C4" w:rsidRPr="002713F1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713F1">
              <w:rPr>
                <w:rFonts w:cs="B Nazanin" w:hint="cs"/>
                <w:sz w:val="24"/>
                <w:szCs w:val="24"/>
                <w:rtl/>
              </w:rPr>
              <w:t>محمدحسین رنجبر</w:t>
            </w:r>
          </w:p>
          <w:p w14:paraId="10BCEE32" w14:textId="68D0214F" w:rsidR="006373AA" w:rsidRPr="001F65C7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1F65C7">
              <w:rPr>
                <w:rFonts w:cs="B Nazanin" w:hint="cs"/>
                <w:sz w:val="24"/>
                <w:szCs w:val="24"/>
                <w:rtl/>
              </w:rPr>
              <w:t>میلاد شوندی</w:t>
            </w:r>
          </w:p>
        </w:tc>
        <w:tc>
          <w:tcPr>
            <w:tcW w:w="1134" w:type="dxa"/>
            <w:vMerge/>
            <w:vAlign w:val="center"/>
          </w:tcPr>
          <w:p w14:paraId="3B0AB8F3" w14:textId="77777777" w:rsidR="006373AA" w:rsidRPr="006373AA" w:rsidRDefault="006373AA" w:rsidP="006373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</w:tbl>
    <w:p w14:paraId="375F1B7A" w14:textId="3F1C7DD4" w:rsidR="00A80F5C" w:rsidRPr="00A14BE0" w:rsidRDefault="00A80F5C" w:rsidP="00A14BE0">
      <w:pPr>
        <w:bidi/>
        <w:rPr>
          <w:rFonts w:cs="B Nazanin"/>
          <w:rtl/>
        </w:rPr>
      </w:pPr>
    </w:p>
    <w:p w14:paraId="4313F739" w14:textId="0235BDC3" w:rsidR="00310472" w:rsidRDefault="00310472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tbl>
      <w:tblPr>
        <w:tblStyle w:val="GridTable4-Accent6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0343A" w:rsidRPr="00A14BE0" w14:paraId="37504F40" w14:textId="77777777" w:rsidTr="0060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1491C571" w14:textId="0B4801F5" w:rsidR="0060343A" w:rsidRPr="0060343A" w:rsidRDefault="0060343A" w:rsidP="0060343A">
            <w:pPr>
              <w:bidi/>
              <w:jc w:val="center"/>
              <w:rPr>
                <w:rFonts w:cs="B Nazanin"/>
              </w:rPr>
            </w:pP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پنجشنبه</w:t>
            </w:r>
            <w:r w:rsidRPr="0060343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t>14/02/1402</w:t>
            </w:r>
          </w:p>
        </w:tc>
      </w:tr>
      <w:tr w:rsidR="0060343A" w:rsidRPr="00A14BE0" w14:paraId="66E5A209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33B2A160" w14:textId="0121C447" w:rsidR="0060343A" w:rsidRPr="0060343A" w:rsidRDefault="0060343A" w:rsidP="0060343A">
            <w:pPr>
              <w:bidi/>
              <w:jc w:val="center"/>
              <w:rPr>
                <w:rFonts w:cs="B Nazanin"/>
              </w:rPr>
            </w:pP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0343A">
              <w:rPr>
                <w:rFonts w:cs="B Nazanin" w:hint="cs"/>
                <w:sz w:val="32"/>
                <w:szCs w:val="32"/>
                <w:lang w:bidi="fa-IR"/>
              </w:rPr>
              <w:t>C</w:t>
            </w:r>
          </w:p>
        </w:tc>
      </w:tr>
      <w:tr w:rsidR="0060343A" w:rsidRPr="00A14BE0" w14:paraId="1B6FB580" w14:textId="77777777" w:rsidTr="00603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A8D08D" w:themeColor="accent6" w:themeTint="99"/>
              <w:right w:val="nil"/>
            </w:tcBorders>
            <w:vAlign w:val="center"/>
          </w:tcPr>
          <w:p w14:paraId="12861C06" w14:textId="71809945" w:rsidR="0060343A" w:rsidRPr="0060343A" w:rsidRDefault="0060343A" w:rsidP="0060343A">
            <w:pPr>
              <w:bidi/>
              <w:rPr>
                <w:rFonts w:cs="B Nazanin"/>
                <w:sz w:val="28"/>
                <w:szCs w:val="28"/>
              </w:rPr>
            </w:pPr>
            <w:r w:rsidRPr="0060343A">
              <w:rPr>
                <w:rFonts w:cs="B Nazanin" w:hint="cs"/>
                <w:sz w:val="28"/>
                <w:szCs w:val="28"/>
                <w:rtl/>
              </w:rPr>
              <w:t>ذخیره سازی انرژی و بهبود کارآیی مبدل ها</w:t>
            </w:r>
          </w:p>
        </w:tc>
        <w:tc>
          <w:tcPr>
            <w:tcW w:w="2167" w:type="dxa"/>
            <w:tcBorders>
              <w:left w:val="nil"/>
              <w:bottom w:val="single" w:sz="4" w:space="0" w:color="A8D08D" w:themeColor="accent6" w:themeTint="99"/>
            </w:tcBorders>
            <w:vAlign w:val="center"/>
          </w:tcPr>
          <w:p w14:paraId="3DEDC31C" w14:textId="7777777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6562D419" w14:textId="4813069B" w:rsidR="0060343A" w:rsidRPr="00A14BE0" w:rsidRDefault="0060343A" w:rsidP="006034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10-8:30</w:t>
            </w:r>
          </w:p>
        </w:tc>
      </w:tr>
      <w:tr w:rsidR="0060343A" w:rsidRPr="00A14BE0" w14:paraId="572D942D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406A1476" w14:textId="17A12383" w:rsidR="0060343A" w:rsidRPr="0060343A" w:rsidRDefault="007B2CAD" w:rsidP="00BC2F6B">
            <w:pPr>
              <w:bidi/>
              <w:rPr>
                <w:rFonts w:cs="B Nazanin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آقای دکتر محسن شیخ الاسلامی</w:t>
            </w:r>
            <w:r w:rsidR="006129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1293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612939">
              <w:rPr>
                <w:rFonts w:cs="B Nazanin" w:hint="cs"/>
                <w:sz w:val="28"/>
                <w:szCs w:val="28"/>
                <w:rtl/>
              </w:rPr>
              <w:t xml:space="preserve"> آقای دکتر </w:t>
            </w:r>
            <w:r w:rsidR="00BC2F6B">
              <w:rPr>
                <w:rFonts w:cs="B Nazanin" w:hint="cs"/>
                <w:sz w:val="28"/>
                <w:szCs w:val="28"/>
                <w:rtl/>
              </w:rPr>
              <w:t>حمیدرضا عاشوری نژاد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409FD4CC" w14:textId="44612C6C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4EB37F75" w14:textId="2AD70EA4" w:rsidR="0060343A" w:rsidRPr="00A14BE0" w:rsidRDefault="0060343A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125B44CE" w14:textId="77777777" w:rsidTr="0060343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792B0FD" w14:textId="65CD1BCE" w:rsidR="0060343A" w:rsidRPr="0060343A" w:rsidRDefault="0060343A" w:rsidP="0060343A">
            <w:pPr>
              <w:bidi/>
              <w:rPr>
                <w:rFonts w:cs="B Nazanin"/>
                <w:sz w:val="24"/>
                <w:szCs w:val="24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ذخیره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حرارتی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تغییر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فاز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انعطاف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پذیر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پایه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پلی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اتیلن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گلیکول</w:t>
            </w:r>
            <w:r w:rsidRPr="0060343A">
              <w:rPr>
                <w:rFonts w:cs="B Nazanin"/>
                <w:sz w:val="24"/>
                <w:szCs w:val="24"/>
                <w:rtl/>
              </w:rPr>
              <w:t>/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گرافیت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اصلاح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شده</w:t>
            </w:r>
          </w:p>
        </w:tc>
        <w:tc>
          <w:tcPr>
            <w:tcW w:w="2167" w:type="dxa"/>
            <w:vAlign w:val="center"/>
          </w:tcPr>
          <w:p w14:paraId="419CAA4F" w14:textId="38C2704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4927D9FC" w14:textId="2AA8C8C4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8:30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94E9C71" w14:textId="77777777" w:rsidR="00CA38C4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66410">
              <w:rPr>
                <w:rFonts w:cs="B Nazanin" w:hint="cs"/>
                <w:sz w:val="24"/>
                <w:szCs w:val="24"/>
                <w:rtl/>
              </w:rPr>
              <w:t>فرنوش مقامی</w:t>
            </w:r>
          </w:p>
          <w:p w14:paraId="67D473FD" w14:textId="77777777" w:rsidR="00CA38C4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ساحل صابری</w:t>
            </w:r>
          </w:p>
          <w:p w14:paraId="5C72A20D" w14:textId="77777777" w:rsidR="00CA38C4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گلنوش عبدعلی</w:t>
            </w:r>
          </w:p>
          <w:p w14:paraId="323E6EB8" w14:textId="34BFB134" w:rsidR="0060343A" w:rsidRPr="0060343A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احمدرضا بهرامیان</w:t>
            </w:r>
            <w:r w:rsidR="0060343A" w:rsidRPr="0060343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202A5067" w14:textId="02E14FF8" w:rsidR="0060343A" w:rsidRPr="00A14BE0" w:rsidRDefault="0060343A" w:rsidP="00993D4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294B9585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526B4DF4" w14:textId="485AFDF3" w:rsidR="0060343A" w:rsidRPr="0060343A" w:rsidRDefault="0060343A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آزمایشگاهی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انتقال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حرارت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جوشش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استخری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هسته‌ای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نانوسیال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آب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دیونیزه</w:t>
            </w:r>
            <w:r w:rsidRPr="0060343A">
              <w:rPr>
                <w:rFonts w:cs="B Nazanin"/>
                <w:sz w:val="24"/>
                <w:szCs w:val="24"/>
                <w:rtl/>
              </w:rPr>
              <w:t>/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نانوذرات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نقاط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کوانتومی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گرافن</w:t>
            </w:r>
          </w:p>
        </w:tc>
        <w:tc>
          <w:tcPr>
            <w:tcW w:w="2167" w:type="dxa"/>
            <w:vAlign w:val="center"/>
          </w:tcPr>
          <w:p w14:paraId="799A6F8A" w14:textId="19D53136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2FA0568D" w14:textId="77777777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8:50 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3B417B4B" w14:textId="77777777" w:rsidR="00CA38C4" w:rsidRPr="00D125A1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125A1">
              <w:rPr>
                <w:rFonts w:cs="B Nazanin" w:hint="cs"/>
                <w:sz w:val="24"/>
                <w:szCs w:val="24"/>
                <w:rtl/>
              </w:rPr>
              <w:t>یاسر وثوقی</w:t>
            </w:r>
          </w:p>
          <w:p w14:paraId="5A23D18C" w14:textId="77777777" w:rsidR="00CA38C4" w:rsidRPr="00D125A1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125A1">
              <w:rPr>
                <w:rFonts w:cs="B Nazanin" w:hint="cs"/>
                <w:sz w:val="24"/>
                <w:szCs w:val="24"/>
                <w:rtl/>
              </w:rPr>
              <w:t>جواد احمدپور</w:t>
            </w:r>
          </w:p>
          <w:p w14:paraId="2B2AD7E1" w14:textId="77777777" w:rsidR="00CA38C4" w:rsidRPr="00D125A1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125A1">
              <w:rPr>
                <w:rFonts w:cs="B Nazanin" w:hint="cs"/>
                <w:sz w:val="24"/>
                <w:szCs w:val="24"/>
                <w:rtl/>
              </w:rPr>
              <w:t>سید رضا شعبانیان</w:t>
            </w:r>
          </w:p>
          <w:p w14:paraId="34B60289" w14:textId="25A89B6C" w:rsidR="0060343A" w:rsidRPr="0060343A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D125A1">
              <w:rPr>
                <w:rFonts w:cs="B Nazanin" w:hint="cs"/>
                <w:sz w:val="24"/>
                <w:szCs w:val="24"/>
                <w:rtl/>
              </w:rPr>
              <w:t>محسن قربانی</w:t>
            </w:r>
          </w:p>
        </w:tc>
        <w:tc>
          <w:tcPr>
            <w:tcW w:w="1134" w:type="dxa"/>
            <w:vMerge/>
          </w:tcPr>
          <w:p w14:paraId="458C0FEB" w14:textId="7B6BB41C" w:rsidR="0060343A" w:rsidRPr="00A14BE0" w:rsidRDefault="0060343A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272C97" w:rsidRPr="00A14BE0" w14:paraId="74576262" w14:textId="77777777" w:rsidTr="0060343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53B3DF6A" w14:textId="39148507" w:rsidR="00272C97" w:rsidRPr="0060343A" w:rsidRDefault="00272C97" w:rsidP="00272C97">
            <w:pPr>
              <w:bidi/>
              <w:rPr>
                <w:rFonts w:cs="B Nazanin"/>
              </w:rPr>
            </w:pPr>
            <w:r w:rsidRPr="009F56CE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هندسه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ناحیه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اتصال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کلکتور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دودکش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دودکش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خورشیدی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: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9F56C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F56CE">
              <w:rPr>
                <w:rFonts w:cs="B Nazanin" w:hint="cs"/>
                <w:sz w:val="24"/>
                <w:szCs w:val="24"/>
                <w:rtl/>
              </w:rPr>
              <w:t>عددی</w:t>
            </w:r>
          </w:p>
        </w:tc>
        <w:tc>
          <w:tcPr>
            <w:tcW w:w="2167" w:type="dxa"/>
            <w:vAlign w:val="center"/>
          </w:tcPr>
          <w:p w14:paraId="63403163" w14:textId="4D61A97E" w:rsidR="00272C97" w:rsidRPr="009F56CE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9F56CE">
              <w:rPr>
                <w:rFonts w:cs="B Nazanin" w:hint="cs"/>
                <w:b/>
                <w:bCs/>
                <w:rtl/>
              </w:rPr>
              <w:t>ارائه</w:t>
            </w:r>
            <w:r w:rsidRPr="009F56C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سوم</w:t>
            </w:r>
          </w:p>
          <w:p w14:paraId="30B3869F" w14:textId="4F224A37" w:rsidR="00272C97" w:rsidRPr="009F56CE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56CE">
              <w:rPr>
                <w:rFonts w:cs="B Nazanin" w:hint="cs"/>
                <w:b/>
                <w:bCs/>
                <w:rtl/>
                <w:lang w:bidi="fa-IR"/>
              </w:rPr>
              <w:t>9: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9F56CE">
              <w:rPr>
                <w:rFonts w:cs="B Nazanin" w:hint="cs"/>
                <w:b/>
                <w:bCs/>
                <w:rtl/>
                <w:lang w:bidi="fa-IR"/>
              </w:rPr>
              <w:t>0</w:t>
            </w:r>
            <w:r w:rsidRPr="009F56CE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2404B90" w14:textId="77777777" w:rsidR="00272C97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C62FAC">
              <w:rPr>
                <w:rFonts w:cs="B Nazanin" w:hint="cs"/>
                <w:rtl/>
              </w:rPr>
              <w:t>حمزه کلانتری</w:t>
            </w:r>
            <w:r w:rsidRPr="00C62FAC">
              <w:rPr>
                <w:rFonts w:cs="B Nazanin"/>
                <w:rtl/>
              </w:rPr>
              <w:t xml:space="preserve"> </w:t>
            </w:r>
            <w:r w:rsidRPr="00C62FAC">
              <w:rPr>
                <w:rFonts w:cs="B Nazanin" w:hint="cs"/>
                <w:rtl/>
              </w:rPr>
              <w:t>درون</w:t>
            </w:r>
            <w:r w:rsidRPr="00C62FAC">
              <w:rPr>
                <w:rFonts w:cs="B Nazanin"/>
                <w:rtl/>
              </w:rPr>
              <w:t xml:space="preserve"> </w:t>
            </w:r>
            <w:r w:rsidRPr="00C62FAC">
              <w:rPr>
                <w:rFonts w:cs="B Nazanin" w:hint="cs"/>
                <w:rtl/>
              </w:rPr>
              <w:t>کلائی</w:t>
            </w:r>
          </w:p>
          <w:p w14:paraId="1E4F5F7F" w14:textId="279FD04B" w:rsidR="00272C97" w:rsidRPr="00BD3A92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جعفر نژادعلی</w:t>
            </w:r>
            <w:r w:rsidRPr="00C62FAC">
              <w:rPr>
                <w:rFonts w:cs="B Nazanin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660F4F05" w14:textId="77777777" w:rsidR="00272C97" w:rsidRPr="00A14BE0" w:rsidRDefault="00272C97" w:rsidP="00272C9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077386DA" w14:textId="71A49DD0" w:rsidR="00310472" w:rsidRDefault="00310472"/>
    <w:p w14:paraId="53472C5F" w14:textId="77777777" w:rsidR="00310472" w:rsidRDefault="00310472">
      <w:r>
        <w:br w:type="page"/>
      </w:r>
    </w:p>
    <w:tbl>
      <w:tblPr>
        <w:tblStyle w:val="GridTable4-Accent6"/>
        <w:tblW w:w="10207" w:type="dxa"/>
        <w:tblLook w:val="04A0" w:firstRow="1" w:lastRow="0" w:firstColumn="1" w:lastColumn="0" w:noHBand="0" w:noVBand="1"/>
      </w:tblPr>
      <w:tblGrid>
        <w:gridCol w:w="7015"/>
        <w:gridCol w:w="2058"/>
        <w:gridCol w:w="1134"/>
      </w:tblGrid>
      <w:tr w:rsidR="0060343A" w:rsidRPr="00A14BE0" w14:paraId="43C5E7C7" w14:textId="77777777" w:rsidTr="0060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6BB2C1E9" w14:textId="1438CF96" w:rsidR="0060343A" w:rsidRPr="0060343A" w:rsidRDefault="0060343A" w:rsidP="0060343A">
            <w:pPr>
              <w:bidi/>
              <w:jc w:val="center"/>
              <w:rPr>
                <w:rFonts w:cs="B Nazanin"/>
              </w:rPr>
            </w:pP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پنجشنبه</w:t>
            </w:r>
            <w:r w:rsidRPr="0060343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t>14/02/1402</w:t>
            </w:r>
          </w:p>
        </w:tc>
      </w:tr>
      <w:tr w:rsidR="0060343A" w:rsidRPr="00A14BE0" w14:paraId="10BE8E78" w14:textId="77777777" w:rsidTr="0080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5946EB52" w14:textId="7CAA011F" w:rsidR="0060343A" w:rsidRPr="0060343A" w:rsidRDefault="0060343A" w:rsidP="0060343A">
            <w:pPr>
              <w:bidi/>
              <w:jc w:val="center"/>
              <w:rPr>
                <w:rFonts w:cs="B Nazanin"/>
              </w:rPr>
            </w:pP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0343A">
              <w:rPr>
                <w:rFonts w:cs="B Nazanin" w:hint="cs"/>
                <w:sz w:val="32"/>
                <w:szCs w:val="32"/>
                <w:lang w:bidi="fa-IR"/>
              </w:rPr>
              <w:t>D</w:t>
            </w:r>
          </w:p>
        </w:tc>
      </w:tr>
      <w:tr w:rsidR="0060343A" w:rsidRPr="00A14BE0" w14:paraId="46538750" w14:textId="77777777" w:rsidTr="00310472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tcBorders>
              <w:bottom w:val="single" w:sz="4" w:space="0" w:color="A8D08D" w:themeColor="accent6" w:themeTint="99"/>
              <w:right w:val="nil"/>
            </w:tcBorders>
            <w:vAlign w:val="center"/>
          </w:tcPr>
          <w:p w14:paraId="796C57B9" w14:textId="04F69B1F" w:rsidR="0060343A" w:rsidRPr="0060343A" w:rsidRDefault="0060343A" w:rsidP="0060343A">
            <w:pPr>
              <w:bidi/>
              <w:rPr>
                <w:rFonts w:cs="B Nazanin"/>
                <w:sz w:val="28"/>
                <w:szCs w:val="28"/>
              </w:rPr>
            </w:pPr>
            <w:r w:rsidRPr="0060343A">
              <w:rPr>
                <w:rFonts w:cs="B Nazanin" w:hint="cs"/>
                <w:sz w:val="28"/>
                <w:szCs w:val="28"/>
                <w:rtl/>
              </w:rPr>
              <w:t>انرژی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هیدروژن،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پيل‌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سوختی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و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باتری‌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ها</w:t>
            </w:r>
            <w:r w:rsidRPr="0060343A">
              <w:rPr>
                <w:rFonts w:cs="B Nazanin"/>
                <w:sz w:val="28"/>
                <w:szCs w:val="28"/>
                <w:rtl/>
              </w:rPr>
              <w:t>,</w:t>
            </w:r>
          </w:p>
        </w:tc>
        <w:tc>
          <w:tcPr>
            <w:tcW w:w="2058" w:type="dxa"/>
            <w:tcBorders>
              <w:left w:val="nil"/>
              <w:bottom w:val="single" w:sz="4" w:space="0" w:color="A8D08D" w:themeColor="accent6" w:themeTint="99"/>
            </w:tcBorders>
            <w:vAlign w:val="center"/>
          </w:tcPr>
          <w:p w14:paraId="4C6E5502" w14:textId="7777777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3FC010DB" w14:textId="03F37A5C" w:rsidR="0060343A" w:rsidRPr="00A14BE0" w:rsidRDefault="0060343A" w:rsidP="006034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10-8:30</w:t>
            </w:r>
          </w:p>
        </w:tc>
      </w:tr>
      <w:tr w:rsidR="0060343A" w:rsidRPr="00A14BE0" w14:paraId="03CDF5DF" w14:textId="77777777" w:rsidTr="00310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tcBorders>
              <w:right w:val="nil"/>
            </w:tcBorders>
            <w:vAlign w:val="center"/>
          </w:tcPr>
          <w:p w14:paraId="3D24AB59" w14:textId="1FA459BC" w:rsidR="0060343A" w:rsidRPr="0060343A" w:rsidRDefault="00612939" w:rsidP="00612939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60343A">
              <w:rPr>
                <w:rFonts w:cs="B Nazanin" w:hint="cs"/>
                <w:sz w:val="28"/>
                <w:szCs w:val="28"/>
                <w:rtl/>
              </w:rPr>
              <w:t>آقای دکتر علی اکبر رنجبر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0343A" w:rsidRPr="0060343A">
              <w:rPr>
                <w:rFonts w:cs="B Nazanin" w:hint="cs"/>
                <w:sz w:val="28"/>
                <w:szCs w:val="28"/>
                <w:rtl/>
              </w:rPr>
              <w:t xml:space="preserve">آقای دکتر موسی فرهادی </w:t>
            </w:r>
          </w:p>
        </w:tc>
        <w:tc>
          <w:tcPr>
            <w:tcW w:w="2058" w:type="dxa"/>
            <w:tcBorders>
              <w:left w:val="nil"/>
            </w:tcBorders>
            <w:vAlign w:val="center"/>
          </w:tcPr>
          <w:p w14:paraId="42CE5D42" w14:textId="25959669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01DC8459" w14:textId="7CB4DF14" w:rsidR="0060343A" w:rsidRPr="00A14BE0" w:rsidRDefault="0060343A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CA38C4" w:rsidRPr="00A14BE0" w14:paraId="041BA8B6" w14:textId="77777777" w:rsidTr="00310472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0D7AD52B" w14:textId="39C96BF3" w:rsidR="00CA38C4" w:rsidRPr="0060343A" w:rsidRDefault="00CA38C4" w:rsidP="00CA38C4">
            <w:pPr>
              <w:bidi/>
              <w:rPr>
                <w:rFonts w:cs="B Nazanin"/>
                <w:sz w:val="24"/>
                <w:szCs w:val="24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بهینه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راکتور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ریفرمینگ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شبیه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فرآیند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ریفرمینگ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متانول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بخارآب</w:t>
            </w:r>
          </w:p>
        </w:tc>
        <w:tc>
          <w:tcPr>
            <w:tcW w:w="2058" w:type="dxa"/>
          </w:tcPr>
          <w:p w14:paraId="29F815B7" w14:textId="77777777" w:rsidR="00CA38C4" w:rsidRPr="00CA38C4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CA38C4">
              <w:rPr>
                <w:rFonts w:cs="B Nazanin" w:hint="cs"/>
                <w:b/>
                <w:bCs/>
                <w:rtl/>
              </w:rPr>
              <w:t>ارائه</w:t>
            </w:r>
            <w:r w:rsidRPr="00CA38C4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2D65CC7F" w14:textId="77777777" w:rsidR="00CA38C4" w:rsidRPr="00CA38C4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CA38C4">
              <w:rPr>
                <w:rFonts w:cs="B Nazanin" w:hint="cs"/>
                <w:b/>
                <w:bCs/>
                <w:rtl/>
                <w:lang w:bidi="fa-IR"/>
              </w:rPr>
              <w:t xml:space="preserve">8:30 </w:t>
            </w:r>
          </w:p>
          <w:p w14:paraId="3562F4C3" w14:textId="77777777" w:rsidR="00CA38C4" w:rsidRPr="007B2CAD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B2CAD">
              <w:rPr>
                <w:rFonts w:cs="B Nazanin" w:hint="cs"/>
                <w:rtl/>
              </w:rPr>
              <w:t>ابوالفضل گرائیلی</w:t>
            </w:r>
          </w:p>
          <w:p w14:paraId="3054A167" w14:textId="77777777" w:rsidR="00CA38C4" w:rsidRPr="007B2CAD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B2CAD">
              <w:rPr>
                <w:rFonts w:cs="B Nazanin" w:hint="cs"/>
                <w:rtl/>
              </w:rPr>
              <w:t>وحید کرد فیروزجایی</w:t>
            </w:r>
          </w:p>
          <w:p w14:paraId="39C0A79D" w14:textId="77777777" w:rsidR="00CA38C4" w:rsidRPr="007B2CAD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7B2CAD">
              <w:rPr>
                <w:rFonts w:cs="B Nazanin"/>
                <w:rtl/>
              </w:rPr>
              <w:t xml:space="preserve"> </w:t>
            </w:r>
            <w:r w:rsidRPr="007B2CAD">
              <w:rPr>
                <w:rFonts w:cs="B Nazanin" w:hint="cs"/>
                <w:rtl/>
              </w:rPr>
              <w:t>مظاهر رحیمی</w:t>
            </w:r>
            <w:r w:rsidRPr="007B2CAD">
              <w:rPr>
                <w:rFonts w:cs="B Nazanin"/>
                <w:rtl/>
              </w:rPr>
              <w:t xml:space="preserve"> </w:t>
            </w:r>
            <w:r w:rsidRPr="007B2CAD">
              <w:rPr>
                <w:rFonts w:cs="B Nazanin" w:hint="cs"/>
                <w:rtl/>
              </w:rPr>
              <w:t>اسبویی</w:t>
            </w:r>
          </w:p>
          <w:p w14:paraId="2EEAF88B" w14:textId="77777777" w:rsidR="00CA38C4" w:rsidRPr="007B2CAD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7B2CAD">
              <w:rPr>
                <w:rFonts w:cs="B Nazanin" w:hint="cs"/>
                <w:rtl/>
                <w:lang w:bidi="fa-IR"/>
              </w:rPr>
              <w:t>رضا یونس‌زاده</w:t>
            </w:r>
          </w:p>
          <w:p w14:paraId="77AE24D4" w14:textId="074DC36B" w:rsidR="00CA38C4" w:rsidRPr="00CA38C4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7B2CAD">
              <w:rPr>
                <w:rFonts w:cs="B Nazanin" w:hint="cs"/>
                <w:rtl/>
                <w:lang w:bidi="fa-IR"/>
              </w:rPr>
              <w:t>محمد رضایی فیروزجایی</w:t>
            </w:r>
          </w:p>
        </w:tc>
        <w:tc>
          <w:tcPr>
            <w:tcW w:w="1134" w:type="dxa"/>
            <w:vMerge/>
          </w:tcPr>
          <w:p w14:paraId="6EC7DAA4" w14:textId="6D503BD3" w:rsidR="00CA38C4" w:rsidRPr="00A14BE0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11E45ED6" w14:textId="77777777" w:rsidTr="00310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34240D95" w14:textId="1A42C27B" w:rsidR="0060343A" w:rsidRPr="0060343A" w:rsidRDefault="0060343A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آزمون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آزمایشگاهی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استک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پیل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سوختی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پلیمری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/>
                <w:sz w:val="24"/>
                <w:szCs w:val="24"/>
              </w:rPr>
              <w:t>H2/O2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توان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700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وات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گردش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مجدد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هیدروژن</w:t>
            </w:r>
          </w:p>
        </w:tc>
        <w:tc>
          <w:tcPr>
            <w:tcW w:w="2058" w:type="dxa"/>
            <w:vAlign w:val="center"/>
          </w:tcPr>
          <w:p w14:paraId="6629E132" w14:textId="135A1C74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623442C1" w14:textId="77777777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8:50 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6616009E" w14:textId="77777777" w:rsidR="00CA38C4" w:rsidRPr="00310472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10472">
              <w:rPr>
                <w:rFonts w:cs="B Nazanin" w:hint="cs"/>
                <w:rtl/>
              </w:rPr>
              <w:t>رضا آقاگل زاده سیلاخور</w:t>
            </w:r>
          </w:p>
          <w:p w14:paraId="7522A475" w14:textId="77777777" w:rsidR="00CA38C4" w:rsidRPr="00310472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10472">
              <w:rPr>
                <w:rFonts w:cs="B Nazanin" w:hint="cs"/>
                <w:rtl/>
              </w:rPr>
              <w:t>کامران داداشی</w:t>
            </w:r>
          </w:p>
          <w:p w14:paraId="4D0C0E65" w14:textId="77777777" w:rsidR="00CA38C4" w:rsidRPr="00310472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10472">
              <w:rPr>
                <w:rFonts w:cs="B Nazanin" w:hint="cs"/>
                <w:rtl/>
              </w:rPr>
              <w:t>رضا یونس‌زاده</w:t>
            </w:r>
          </w:p>
          <w:p w14:paraId="6FB133B9" w14:textId="25997635" w:rsidR="0060343A" w:rsidRPr="001F65C7" w:rsidRDefault="00CA38C4" w:rsidP="001F65C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472">
              <w:rPr>
                <w:rFonts w:cs="B Nazanin" w:hint="cs"/>
                <w:rtl/>
              </w:rPr>
              <w:t>محمد رضایی</w:t>
            </w:r>
            <w:r w:rsidRPr="00310472">
              <w:rPr>
                <w:rFonts w:cs="B Nazanin"/>
                <w:rtl/>
              </w:rPr>
              <w:t xml:space="preserve"> </w:t>
            </w:r>
            <w:r w:rsidRPr="00310472">
              <w:rPr>
                <w:rFonts w:cs="B Nazanin" w:hint="cs"/>
                <w:rtl/>
              </w:rPr>
              <w:t>فیروزجایی</w:t>
            </w:r>
          </w:p>
        </w:tc>
        <w:tc>
          <w:tcPr>
            <w:tcW w:w="1134" w:type="dxa"/>
            <w:vMerge/>
          </w:tcPr>
          <w:p w14:paraId="7C1A2402" w14:textId="12C3D5C9" w:rsidR="0060343A" w:rsidRPr="00A14BE0" w:rsidRDefault="0060343A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0343A" w:rsidRPr="00A14BE0" w14:paraId="11E5CB8C" w14:textId="77777777" w:rsidTr="00310472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0116DFD5" w14:textId="714C861A" w:rsidR="0060343A" w:rsidRPr="0060343A" w:rsidRDefault="0060343A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طراحی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شناور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سطحی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هیبریدی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مبتنی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پیل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سوختی</w:t>
            </w:r>
          </w:p>
        </w:tc>
        <w:tc>
          <w:tcPr>
            <w:tcW w:w="2058" w:type="dxa"/>
            <w:vAlign w:val="center"/>
          </w:tcPr>
          <w:p w14:paraId="6595A8AC" w14:textId="0C3112D2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7568F2A3" w14:textId="7777777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9:10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574019FD" w14:textId="77777777" w:rsidR="00CA38C4" w:rsidRPr="00310472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10472">
              <w:rPr>
                <w:rFonts w:cs="B Nazanin" w:hint="cs"/>
                <w:rtl/>
              </w:rPr>
              <w:t>محی الدین گنجیان</w:t>
            </w:r>
          </w:p>
          <w:p w14:paraId="5131EAF5" w14:textId="77777777" w:rsidR="00CA38C4" w:rsidRPr="00310472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10472">
              <w:rPr>
                <w:rFonts w:cs="B Nazanin" w:hint="cs"/>
                <w:rtl/>
              </w:rPr>
              <w:t>محمدعلی علیرضا پوری</w:t>
            </w:r>
          </w:p>
          <w:p w14:paraId="3974B477" w14:textId="030F9000" w:rsidR="0060343A" w:rsidRPr="0060343A" w:rsidRDefault="00CA38C4" w:rsidP="00CA38C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310472">
              <w:rPr>
                <w:rFonts w:cs="B Nazanin" w:hint="cs"/>
                <w:rtl/>
              </w:rPr>
              <w:t>حسین باقریان</w:t>
            </w:r>
            <w:r w:rsidRPr="00310472">
              <w:rPr>
                <w:rFonts w:cs="B Nazanin"/>
                <w:rtl/>
              </w:rPr>
              <w:t xml:space="preserve"> </w:t>
            </w:r>
            <w:r w:rsidRPr="00310472">
              <w:rPr>
                <w:rFonts w:cs="B Nazanin" w:hint="cs"/>
                <w:rtl/>
              </w:rPr>
              <w:t>فرح</w:t>
            </w:r>
            <w:r w:rsidRPr="00310472">
              <w:rPr>
                <w:rFonts w:cs="B Nazanin"/>
                <w:rtl/>
              </w:rPr>
              <w:t xml:space="preserve"> </w:t>
            </w:r>
            <w:r w:rsidRPr="00310472">
              <w:rPr>
                <w:rFonts w:cs="B Nazanin" w:hint="cs"/>
                <w:rtl/>
              </w:rPr>
              <w:t>آبادی</w:t>
            </w:r>
            <w:r w:rsidR="0060343A" w:rsidRPr="0060343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4D3C0056" w14:textId="77777777" w:rsidR="0060343A" w:rsidRPr="00A14BE0" w:rsidRDefault="0060343A" w:rsidP="00993D4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1445DE64" w14:textId="77777777" w:rsidTr="00310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37BE6757" w14:textId="7ACE510E" w:rsidR="0060343A" w:rsidRPr="0060343A" w:rsidRDefault="0060343A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پیل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سوختی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هیدروژنی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ضریب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انتقال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بار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متفاوت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نقطه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بیشینه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توان</w:t>
            </w:r>
          </w:p>
        </w:tc>
        <w:tc>
          <w:tcPr>
            <w:tcW w:w="2058" w:type="dxa"/>
            <w:vAlign w:val="center"/>
          </w:tcPr>
          <w:p w14:paraId="1E8F5843" w14:textId="41CDFB5D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5A79322D" w14:textId="77777777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9:30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6B03B03" w14:textId="77777777" w:rsidR="00CA38C4" w:rsidRPr="00310472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10472">
              <w:rPr>
                <w:rFonts w:cs="B Nazanin" w:hint="cs"/>
                <w:rtl/>
              </w:rPr>
              <w:t>امیرحسین منصوری</w:t>
            </w:r>
          </w:p>
          <w:p w14:paraId="61D4E01E" w14:textId="77777777" w:rsidR="00CA38C4" w:rsidRPr="00310472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10472">
              <w:rPr>
                <w:rFonts w:cs="B Nazanin" w:hint="cs"/>
                <w:rtl/>
              </w:rPr>
              <w:t>سیدعلی آل‌نبی</w:t>
            </w:r>
          </w:p>
          <w:p w14:paraId="7C39CC24" w14:textId="5E70C809" w:rsidR="0060343A" w:rsidRPr="001F65C7" w:rsidRDefault="00CA38C4" w:rsidP="001F65C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310472">
              <w:rPr>
                <w:rFonts w:cs="B Nazanin" w:hint="cs"/>
                <w:rtl/>
              </w:rPr>
              <w:t>رقیه گوگ‌ساز</w:t>
            </w:r>
            <w:r w:rsidRPr="00310472">
              <w:rPr>
                <w:rFonts w:cs="B Nazanin"/>
                <w:rtl/>
              </w:rPr>
              <w:t xml:space="preserve"> </w:t>
            </w:r>
            <w:r w:rsidRPr="00310472">
              <w:rPr>
                <w:rFonts w:cs="B Nazanin" w:hint="cs"/>
                <w:rtl/>
              </w:rPr>
              <w:t>قوچانی</w:t>
            </w:r>
            <w:r w:rsidRPr="00D66410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50597E0F" w14:textId="77777777" w:rsidR="0060343A" w:rsidRPr="00A14BE0" w:rsidRDefault="0060343A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0B601C" w:rsidRPr="000B601C" w14:paraId="361D10DB" w14:textId="77777777" w:rsidTr="00310472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vAlign w:val="center"/>
          </w:tcPr>
          <w:p w14:paraId="54746D25" w14:textId="6AAAA0AE" w:rsidR="000B601C" w:rsidRPr="000B601C" w:rsidRDefault="000B601C" w:rsidP="0060343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B601C">
              <w:rPr>
                <w:rFonts w:cs="B Nazanin" w:hint="cs"/>
                <w:sz w:val="24"/>
                <w:szCs w:val="24"/>
                <w:rtl/>
              </w:rPr>
              <w:t>شبیه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جذب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نوسان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فشار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هیدروژن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فرآیند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ریفرمینگ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بخار</w:t>
            </w:r>
            <w:r w:rsidRPr="000B601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B601C">
              <w:rPr>
                <w:rFonts w:cs="B Nazanin" w:hint="cs"/>
                <w:sz w:val="24"/>
                <w:szCs w:val="24"/>
                <w:rtl/>
              </w:rPr>
              <w:t>متانول</w:t>
            </w:r>
          </w:p>
        </w:tc>
        <w:tc>
          <w:tcPr>
            <w:tcW w:w="2058" w:type="dxa"/>
            <w:vAlign w:val="center"/>
          </w:tcPr>
          <w:p w14:paraId="29FA0F03" w14:textId="6F5FAD54" w:rsidR="000B601C" w:rsidRPr="0060343A" w:rsidRDefault="000B601C" w:rsidP="000B6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پنجم</w:t>
            </w:r>
          </w:p>
          <w:p w14:paraId="791EB7E9" w14:textId="7E810AAE" w:rsidR="000B601C" w:rsidRPr="0060343A" w:rsidRDefault="000B601C" w:rsidP="000B6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50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529734DA" w14:textId="77777777" w:rsidR="00A645C6" w:rsidRDefault="001F65C7" w:rsidP="001F65C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F65C7">
              <w:rPr>
                <w:rFonts w:cs="B Nazanin"/>
                <w:rtl/>
              </w:rPr>
              <w:t>حس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cs="B Nazanin" w:hint="eastAsia"/>
                <w:rtl/>
              </w:rPr>
              <w:t>ن</w:t>
            </w:r>
            <w:r w:rsidRPr="001F65C7">
              <w:rPr>
                <w:rFonts w:cs="B Nazanin"/>
                <w:rtl/>
              </w:rPr>
              <w:t xml:space="preserve"> عل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ascii="Cambria" w:hAnsi="Cambria" w:cs="Cambria" w:hint="cs"/>
                <w:rtl/>
              </w:rPr>
              <w:t>¬</w:t>
            </w:r>
            <w:r w:rsidRPr="001F65C7">
              <w:rPr>
                <w:rFonts w:cs="B Nazanin" w:hint="cs"/>
                <w:rtl/>
              </w:rPr>
              <w:t>تبار</w:t>
            </w:r>
            <w:r w:rsidRPr="001F65C7">
              <w:rPr>
                <w:rFonts w:cs="B Nazanin"/>
                <w:rtl/>
              </w:rPr>
              <w:t xml:space="preserve"> ف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cs="B Nazanin" w:hint="eastAsia"/>
                <w:rtl/>
              </w:rPr>
              <w:t>روزجاه</w:t>
            </w:r>
          </w:p>
          <w:p w14:paraId="2454064A" w14:textId="77777777" w:rsidR="00A645C6" w:rsidRDefault="001F65C7" w:rsidP="00A645C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F65C7">
              <w:rPr>
                <w:rFonts w:cs="B Nazanin"/>
                <w:rtl/>
              </w:rPr>
              <w:t>وح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cs="B Nazanin" w:hint="eastAsia"/>
                <w:rtl/>
              </w:rPr>
              <w:t>د</w:t>
            </w:r>
            <w:r w:rsidRPr="001F65C7">
              <w:rPr>
                <w:rFonts w:cs="B Nazanin"/>
                <w:rtl/>
              </w:rPr>
              <w:t xml:space="preserve"> کردف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cs="B Nazanin" w:hint="eastAsia"/>
                <w:rtl/>
              </w:rPr>
              <w:t>روزجا</w:t>
            </w:r>
            <w:r w:rsidRPr="001F65C7">
              <w:rPr>
                <w:rFonts w:cs="B Nazanin" w:hint="cs"/>
                <w:rtl/>
              </w:rPr>
              <w:t>یی</w:t>
            </w:r>
          </w:p>
          <w:p w14:paraId="5FEEDC7D" w14:textId="77777777" w:rsidR="00A645C6" w:rsidRDefault="001F65C7" w:rsidP="00A645C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F65C7">
              <w:rPr>
                <w:rFonts w:cs="B Nazanin"/>
                <w:rtl/>
              </w:rPr>
              <w:t>مج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cs="B Nazanin" w:hint="eastAsia"/>
                <w:rtl/>
              </w:rPr>
              <w:t>د</w:t>
            </w:r>
            <w:r w:rsidRPr="001F65C7">
              <w:rPr>
                <w:rFonts w:cs="B Nazanin"/>
                <w:rtl/>
              </w:rPr>
              <w:t xml:space="preserve"> صد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cs="B Nazanin" w:hint="eastAsia"/>
                <w:rtl/>
              </w:rPr>
              <w:t>ق</w:t>
            </w:r>
            <w:r w:rsidRPr="001F65C7">
              <w:rPr>
                <w:rFonts w:cs="B Nazanin" w:hint="cs"/>
                <w:rtl/>
              </w:rPr>
              <w:t>ی</w:t>
            </w:r>
          </w:p>
          <w:p w14:paraId="118C15F6" w14:textId="77CC0194" w:rsidR="000B601C" w:rsidRPr="001F65C7" w:rsidRDefault="001F65C7" w:rsidP="00A645C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F65C7">
              <w:rPr>
                <w:rFonts w:cs="B Nazanin"/>
                <w:rtl/>
              </w:rPr>
              <w:t>محمد رضا</w:t>
            </w:r>
            <w:r w:rsidRPr="001F65C7">
              <w:rPr>
                <w:rFonts w:cs="B Nazanin" w:hint="cs"/>
                <w:rtl/>
              </w:rPr>
              <w:t>یی</w:t>
            </w:r>
            <w:r w:rsidRPr="001F65C7">
              <w:rPr>
                <w:rFonts w:cs="B Nazanin"/>
                <w:rtl/>
              </w:rPr>
              <w:t xml:space="preserve"> ف</w:t>
            </w:r>
            <w:r w:rsidRPr="001F65C7">
              <w:rPr>
                <w:rFonts w:cs="B Nazanin" w:hint="cs"/>
                <w:rtl/>
              </w:rPr>
              <w:t>ی</w:t>
            </w:r>
            <w:r w:rsidRPr="001F65C7">
              <w:rPr>
                <w:rFonts w:cs="B Nazanin" w:hint="eastAsia"/>
                <w:rtl/>
              </w:rPr>
              <w:t>روزجا</w:t>
            </w:r>
            <w:r w:rsidRPr="001F65C7">
              <w:rPr>
                <w:rFonts w:cs="B Nazanin" w:hint="cs"/>
                <w:rtl/>
              </w:rPr>
              <w:t>یی</w:t>
            </w:r>
          </w:p>
        </w:tc>
        <w:tc>
          <w:tcPr>
            <w:tcW w:w="1134" w:type="dxa"/>
          </w:tcPr>
          <w:p w14:paraId="463338F6" w14:textId="77777777" w:rsidR="000B601C" w:rsidRPr="000B601C" w:rsidRDefault="000B601C" w:rsidP="00993D4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</w:p>
        </w:tc>
      </w:tr>
    </w:tbl>
    <w:p w14:paraId="243FF172" w14:textId="73807BB8" w:rsidR="00310472" w:rsidRDefault="00310472" w:rsidP="00A14BE0">
      <w:pPr>
        <w:bidi/>
        <w:rPr>
          <w:rFonts w:cs="B Nazanin"/>
          <w:rtl/>
        </w:rPr>
      </w:pPr>
    </w:p>
    <w:tbl>
      <w:tblPr>
        <w:tblStyle w:val="GridTable4-Accent4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0343A" w:rsidRPr="00A14BE0" w14:paraId="1509439A" w14:textId="77777777" w:rsidTr="0060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32FC5302" w14:textId="3A149F13" w:rsidR="0060343A" w:rsidRPr="0060343A" w:rsidRDefault="00310472" w:rsidP="0060343A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  <w:rtl/>
              </w:rPr>
              <w:lastRenderedPageBreak/>
              <w:br w:type="page"/>
            </w:r>
            <w:r w:rsidR="0060343A"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t>پنجشنبه</w:t>
            </w:r>
            <w:r w:rsidR="0060343A" w:rsidRPr="0060343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="0060343A"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t>14/02/1402</w:t>
            </w:r>
          </w:p>
        </w:tc>
      </w:tr>
      <w:tr w:rsidR="0060343A" w:rsidRPr="00A14BE0" w14:paraId="5E56588B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0CD83AD9" w14:textId="22CC5488" w:rsidR="0060343A" w:rsidRPr="0060343A" w:rsidRDefault="0060343A" w:rsidP="0060343A">
            <w:pPr>
              <w:bidi/>
              <w:jc w:val="center"/>
              <w:rPr>
                <w:rFonts w:cs="B Nazanin"/>
              </w:rPr>
            </w:pP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0343A">
              <w:rPr>
                <w:rFonts w:cs="B Nazanin"/>
                <w:sz w:val="32"/>
                <w:szCs w:val="32"/>
                <w:lang w:bidi="fa-IR"/>
              </w:rPr>
              <w:t>A</w:t>
            </w:r>
          </w:p>
        </w:tc>
      </w:tr>
      <w:tr w:rsidR="0060343A" w:rsidRPr="00A14BE0" w14:paraId="216C9A75" w14:textId="77777777" w:rsidTr="00603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FFD966" w:themeColor="accent4" w:themeTint="99"/>
              <w:right w:val="nil"/>
            </w:tcBorders>
            <w:vAlign w:val="center"/>
          </w:tcPr>
          <w:p w14:paraId="318FB1CD" w14:textId="3038174E" w:rsidR="0060343A" w:rsidRPr="0060343A" w:rsidRDefault="0060343A" w:rsidP="0060343A">
            <w:pPr>
              <w:bidi/>
              <w:rPr>
                <w:rFonts w:cs="B Nazanin"/>
                <w:sz w:val="28"/>
                <w:szCs w:val="28"/>
              </w:rPr>
            </w:pPr>
            <w:r w:rsidRPr="0060343A">
              <w:rPr>
                <w:rFonts w:cs="B Nazanin" w:hint="cs"/>
                <w:sz w:val="28"/>
                <w:szCs w:val="28"/>
                <w:rtl/>
              </w:rPr>
              <w:t>انرژی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امواج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و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دریا</w:t>
            </w:r>
          </w:p>
        </w:tc>
        <w:tc>
          <w:tcPr>
            <w:tcW w:w="2167" w:type="dxa"/>
            <w:tcBorders>
              <w:left w:val="nil"/>
              <w:bottom w:val="single" w:sz="4" w:space="0" w:color="FFD966" w:themeColor="accent4" w:themeTint="99"/>
            </w:tcBorders>
            <w:vAlign w:val="center"/>
          </w:tcPr>
          <w:p w14:paraId="70A4CF20" w14:textId="7777777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7DAAEDAA" w14:textId="6C3AC921" w:rsidR="0060343A" w:rsidRPr="00A14BE0" w:rsidRDefault="0060343A" w:rsidP="006034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12-10:30</w:t>
            </w:r>
          </w:p>
        </w:tc>
      </w:tr>
      <w:tr w:rsidR="0060343A" w:rsidRPr="00A14BE0" w14:paraId="08D756D3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19F42550" w14:textId="6472995E" w:rsidR="0060343A" w:rsidRPr="0060343A" w:rsidRDefault="0060343A" w:rsidP="0060343A">
            <w:pPr>
              <w:bidi/>
              <w:rPr>
                <w:rFonts w:cs="B Nazanin"/>
                <w:rtl/>
              </w:rPr>
            </w:pPr>
            <w:r w:rsidRPr="0060343A">
              <w:rPr>
                <w:rFonts w:cs="B Nazanin" w:hint="cs"/>
                <w:sz w:val="28"/>
                <w:szCs w:val="28"/>
                <w:rtl/>
              </w:rPr>
              <w:t>آقای دکتر محسن شیخ الاسلامی</w:t>
            </w:r>
            <w:r w:rsidR="007B2CAD">
              <w:rPr>
                <w:rFonts w:cs="B Nazanin" w:hint="cs"/>
                <w:sz w:val="28"/>
                <w:szCs w:val="28"/>
                <w:rtl/>
              </w:rPr>
              <w:t>- آقای دکتر هاشم نوروزی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464827FB" w14:textId="0BE37ED5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  <w:vAlign w:val="center"/>
          </w:tcPr>
          <w:p w14:paraId="5932B1AE" w14:textId="2FF88609" w:rsidR="0060343A" w:rsidRPr="00A14BE0" w:rsidRDefault="0060343A" w:rsidP="0060343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3293A4C3" w14:textId="77777777" w:rsidTr="0060343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5E6E2C2E" w14:textId="28DD9269" w:rsidR="0060343A" w:rsidRPr="0060343A" w:rsidRDefault="0060343A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rtl/>
              </w:rPr>
              <w:t>بررسی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عملکرد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یک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توربین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پیچ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ارشمیدس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در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شرایط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بهینه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با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استفاده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از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روابط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تجربی</w:t>
            </w:r>
          </w:p>
        </w:tc>
        <w:tc>
          <w:tcPr>
            <w:tcW w:w="2167" w:type="dxa"/>
            <w:vAlign w:val="center"/>
          </w:tcPr>
          <w:p w14:paraId="43A1CAF6" w14:textId="6E1B36AD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4B37FAEF" w14:textId="7777777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10:30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10F43BE" w14:textId="6868ABB8" w:rsidR="00311FAD" w:rsidRPr="006D6E93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D6E93">
              <w:rPr>
                <w:rFonts w:cs="B Nazanin" w:hint="cs"/>
                <w:rtl/>
              </w:rPr>
              <w:t>محسن زمانی</w:t>
            </w:r>
          </w:p>
          <w:p w14:paraId="01A6A0E0" w14:textId="77777777" w:rsidR="00311FAD" w:rsidRPr="006D6E93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D6E93">
              <w:rPr>
                <w:rFonts w:cs="B Nazanin" w:hint="cs"/>
                <w:rtl/>
                <w:lang w:bidi="fa-IR"/>
              </w:rPr>
              <w:t>روزبه شفقت</w:t>
            </w:r>
          </w:p>
          <w:p w14:paraId="30F40893" w14:textId="70766479" w:rsidR="0060343A" w:rsidRPr="0060343A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D6E93">
              <w:rPr>
                <w:rFonts w:cs="B Nazanin" w:hint="cs"/>
                <w:rtl/>
                <w:lang w:bidi="fa-IR"/>
              </w:rPr>
              <w:t>بهراد علی‌زاده خارکشی</w:t>
            </w:r>
            <w:r w:rsidR="0060343A" w:rsidRPr="0060343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1CF9B4A3" w14:textId="382E6D8E" w:rsidR="0060343A" w:rsidRPr="00A14BE0" w:rsidRDefault="0060343A" w:rsidP="006034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31A5A4D3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6524949F" w14:textId="6BDE3F20" w:rsidR="0060343A" w:rsidRPr="0060343A" w:rsidRDefault="0060343A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rtl/>
              </w:rPr>
              <w:t>بررسی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تاثیر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وقوع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پدیده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تشدید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الگوی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جریان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سیال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درون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ستون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آب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نوسانگر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و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اطراف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آن</w:t>
            </w:r>
          </w:p>
        </w:tc>
        <w:tc>
          <w:tcPr>
            <w:tcW w:w="2167" w:type="dxa"/>
            <w:vAlign w:val="center"/>
          </w:tcPr>
          <w:p w14:paraId="0DF82BDF" w14:textId="78F439A6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64E70350" w14:textId="77777777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10:50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1CB7F6BC" w14:textId="77777777" w:rsidR="00CA38C4" w:rsidRPr="006D6E93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D6E93">
              <w:rPr>
                <w:rFonts w:cs="B Nazanin" w:hint="cs"/>
                <w:rtl/>
              </w:rPr>
              <w:t>جواد اسکندری</w:t>
            </w:r>
            <w:r w:rsidRPr="006D6E93">
              <w:rPr>
                <w:rFonts w:cs="B Nazanin"/>
                <w:rtl/>
              </w:rPr>
              <w:t xml:space="preserve"> </w:t>
            </w:r>
            <w:r w:rsidRPr="006D6E93">
              <w:rPr>
                <w:rFonts w:cs="B Nazanin" w:hint="cs"/>
                <w:rtl/>
              </w:rPr>
              <w:t>شال</w:t>
            </w:r>
            <w:r w:rsidRPr="006D6E93">
              <w:rPr>
                <w:rFonts w:cs="B Nazanin"/>
                <w:rtl/>
              </w:rPr>
              <w:t xml:space="preserve"> </w:t>
            </w:r>
          </w:p>
          <w:p w14:paraId="58813FDF" w14:textId="77777777" w:rsidR="00CA38C4" w:rsidRPr="006D6E93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D6E93">
              <w:rPr>
                <w:rFonts w:cs="B Nazanin" w:hint="cs"/>
                <w:rtl/>
              </w:rPr>
              <w:t>روزه شفقت</w:t>
            </w:r>
          </w:p>
          <w:p w14:paraId="403231D7" w14:textId="717C22FA" w:rsidR="0060343A" w:rsidRPr="0060343A" w:rsidRDefault="00CA38C4" w:rsidP="00CA38C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D6E93">
              <w:rPr>
                <w:rFonts w:cs="B Nazanin" w:hint="cs"/>
                <w:rtl/>
              </w:rPr>
              <w:t>بهراد علی‌زاده خارکشی</w:t>
            </w:r>
          </w:p>
        </w:tc>
        <w:tc>
          <w:tcPr>
            <w:tcW w:w="1134" w:type="dxa"/>
            <w:vMerge/>
            <w:vAlign w:val="center"/>
          </w:tcPr>
          <w:p w14:paraId="60AEEC21" w14:textId="624DCC60" w:rsidR="0060343A" w:rsidRPr="00A14BE0" w:rsidRDefault="0060343A" w:rsidP="0060343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0343A" w:rsidRPr="00A14BE0" w14:paraId="7C098910" w14:textId="77777777" w:rsidTr="0060343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3AB10FA4" w14:textId="071E16F7" w:rsidR="0060343A" w:rsidRPr="0060343A" w:rsidRDefault="0060343A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rtl/>
              </w:rPr>
              <w:t>بررسی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تجربی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عملکرد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یک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مبدل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/>
              </w:rPr>
              <w:t>OWSC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با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استفاده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از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ضرایب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بعد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هیدرودینامیکی</w:t>
            </w:r>
          </w:p>
        </w:tc>
        <w:tc>
          <w:tcPr>
            <w:tcW w:w="2167" w:type="dxa"/>
            <w:vAlign w:val="center"/>
          </w:tcPr>
          <w:p w14:paraId="35B1CA04" w14:textId="1FFBE2AF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2D214C45" w14:textId="7777777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11:10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13B083C6" w14:textId="77777777" w:rsidR="00311FAD" w:rsidRPr="006D6E93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D6E93">
              <w:rPr>
                <w:rFonts w:cs="B Nazanin" w:hint="cs"/>
                <w:rtl/>
              </w:rPr>
              <w:t>غزاله صدری</w:t>
            </w:r>
            <w:r w:rsidRPr="006D6E93">
              <w:rPr>
                <w:rFonts w:cs="B Nazanin"/>
                <w:rtl/>
              </w:rPr>
              <w:t xml:space="preserve"> </w:t>
            </w:r>
            <w:r w:rsidRPr="006D6E93">
              <w:rPr>
                <w:rFonts w:cs="B Nazanin" w:hint="cs"/>
                <w:rtl/>
              </w:rPr>
              <w:t>پور</w:t>
            </w:r>
            <w:r w:rsidRPr="006D6E93">
              <w:rPr>
                <w:rFonts w:cs="B Nazanin"/>
                <w:rtl/>
              </w:rPr>
              <w:t xml:space="preserve"> </w:t>
            </w:r>
          </w:p>
          <w:p w14:paraId="75BC03E4" w14:textId="77777777" w:rsidR="00311FAD" w:rsidRPr="006D6E93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D6E93">
              <w:rPr>
                <w:rFonts w:cs="B Nazanin" w:hint="cs"/>
                <w:rtl/>
              </w:rPr>
              <w:t>روزبه شفقت</w:t>
            </w:r>
          </w:p>
          <w:p w14:paraId="48EE2E2D" w14:textId="77777777" w:rsidR="00311FAD" w:rsidRPr="006D6E93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D6E93">
              <w:rPr>
                <w:rFonts w:cs="B Nazanin" w:hint="cs"/>
                <w:rtl/>
              </w:rPr>
              <w:t>بهراد علی‌زاده خارکشی</w:t>
            </w:r>
          </w:p>
          <w:p w14:paraId="009FC137" w14:textId="746E40FF" w:rsidR="0060343A" w:rsidRPr="0060343A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D6E93">
              <w:rPr>
                <w:rFonts w:cs="B Nazanin" w:hint="cs"/>
                <w:rtl/>
              </w:rPr>
              <w:t>امیرمحمد مقصودلو</w:t>
            </w:r>
          </w:p>
        </w:tc>
        <w:tc>
          <w:tcPr>
            <w:tcW w:w="1134" w:type="dxa"/>
            <w:vMerge/>
            <w:vAlign w:val="center"/>
          </w:tcPr>
          <w:p w14:paraId="0BC41295" w14:textId="77777777" w:rsidR="0060343A" w:rsidRPr="00A14BE0" w:rsidRDefault="0060343A" w:rsidP="006034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090D156A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14DC133A" w14:textId="0A465864" w:rsidR="0060343A" w:rsidRPr="0060343A" w:rsidRDefault="0060343A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rtl/>
              </w:rPr>
              <w:t>اثر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نیروی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امواج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در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حداکثر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پاسخ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جابه‌جایی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توربین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فراساحلی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در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تئوری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موج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نو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اصلاح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شده</w:t>
            </w:r>
          </w:p>
        </w:tc>
        <w:tc>
          <w:tcPr>
            <w:tcW w:w="2167" w:type="dxa"/>
            <w:vAlign w:val="center"/>
          </w:tcPr>
          <w:p w14:paraId="59DA6339" w14:textId="705E2B20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376D46C3" w14:textId="77777777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11:30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80D3E7C" w14:textId="77777777" w:rsidR="00311FAD" w:rsidRPr="006D6E93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6D6E93">
              <w:rPr>
                <w:rFonts w:cs="B Nazanin" w:hint="cs"/>
                <w:rtl/>
              </w:rPr>
              <w:t>یاسمن یاسین</w:t>
            </w:r>
            <w:r w:rsidRPr="006D6E93">
              <w:rPr>
                <w:rFonts w:cs="B Nazanin"/>
                <w:rtl/>
              </w:rPr>
              <w:t xml:space="preserve"> </w:t>
            </w:r>
            <w:r w:rsidRPr="006D6E93">
              <w:rPr>
                <w:rFonts w:cs="B Nazanin" w:hint="cs"/>
                <w:rtl/>
              </w:rPr>
              <w:t>زاده</w:t>
            </w:r>
            <w:r w:rsidRPr="006D6E93">
              <w:rPr>
                <w:rFonts w:cs="B Nazanin"/>
                <w:rtl/>
              </w:rPr>
              <w:t xml:space="preserve"> </w:t>
            </w:r>
            <w:r w:rsidRPr="006D6E93">
              <w:rPr>
                <w:rFonts w:cs="B Nazanin" w:hint="cs"/>
                <w:rtl/>
              </w:rPr>
              <w:t>نیکجه</w:t>
            </w:r>
            <w:r w:rsidRPr="006D6E93">
              <w:rPr>
                <w:rFonts w:cs="B Nazanin"/>
                <w:rtl/>
              </w:rPr>
              <w:t xml:space="preserve"> </w:t>
            </w:r>
          </w:p>
          <w:p w14:paraId="2A1D62AA" w14:textId="2F230AB1" w:rsidR="0060343A" w:rsidRPr="0060343A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D6E93">
              <w:rPr>
                <w:rFonts w:cs="B Nazanin" w:hint="cs"/>
                <w:rtl/>
              </w:rPr>
              <w:t>رضا دزواره رسنانی</w:t>
            </w:r>
          </w:p>
        </w:tc>
        <w:tc>
          <w:tcPr>
            <w:tcW w:w="1134" w:type="dxa"/>
            <w:vMerge/>
            <w:vAlign w:val="center"/>
          </w:tcPr>
          <w:p w14:paraId="445EEF3F" w14:textId="77777777" w:rsidR="0060343A" w:rsidRPr="00A14BE0" w:rsidRDefault="0060343A" w:rsidP="0060343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70209AFE" w14:textId="706858E6" w:rsidR="00310472" w:rsidRDefault="00310472"/>
    <w:p w14:paraId="6E2770F4" w14:textId="77777777" w:rsidR="00310472" w:rsidRDefault="00310472">
      <w:r>
        <w:br w:type="page"/>
      </w:r>
    </w:p>
    <w:tbl>
      <w:tblPr>
        <w:tblStyle w:val="GridTable4-Accent4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993D48" w:rsidRPr="00A14BE0" w14:paraId="2BCCCA95" w14:textId="77777777" w:rsidTr="0060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</w:tcPr>
          <w:p w14:paraId="017C34A2" w14:textId="2985403C" w:rsidR="00993D48" w:rsidRPr="00A14BE0" w:rsidRDefault="00993D48" w:rsidP="00993D48">
            <w:pPr>
              <w:bidi/>
              <w:rPr>
                <w:rFonts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A14BE0">
              <w:rPr>
                <w:rFonts w:cs="B Nazanin" w:hint="cs"/>
                <w:b w:val="0"/>
                <w:bCs w:val="0"/>
                <w:sz w:val="32"/>
                <w:szCs w:val="32"/>
                <w:rtl/>
                <w:lang w:bidi="fa-IR"/>
              </w:rPr>
              <w:lastRenderedPageBreak/>
              <w:t>پنجشنبه</w:t>
            </w:r>
            <w:r w:rsidRPr="00A14BE0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A14BE0">
              <w:rPr>
                <w:rFonts w:cs="B Nazanin" w:hint="cs"/>
                <w:sz w:val="32"/>
                <w:szCs w:val="32"/>
                <w:rtl/>
                <w:lang w:bidi="fa-IR"/>
              </w:rPr>
              <w:t>14/02/1402</w:t>
            </w:r>
          </w:p>
        </w:tc>
        <w:tc>
          <w:tcPr>
            <w:tcW w:w="2167" w:type="dxa"/>
          </w:tcPr>
          <w:p w14:paraId="14FBDF87" w14:textId="77777777" w:rsidR="00993D48" w:rsidRPr="00A14BE0" w:rsidRDefault="00993D48" w:rsidP="00993D4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134" w:type="dxa"/>
          </w:tcPr>
          <w:p w14:paraId="1DBB0C1F" w14:textId="77777777" w:rsidR="00993D48" w:rsidRPr="00A14BE0" w:rsidRDefault="00993D48" w:rsidP="00993D4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993D48" w:rsidRPr="00A14BE0" w14:paraId="01E4BE58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</w:tcPr>
          <w:p w14:paraId="0CDF59BB" w14:textId="656A5D70" w:rsidR="00993D48" w:rsidRPr="00DE6C5B" w:rsidRDefault="00DE6C5B" w:rsidP="00DE6C5B">
            <w:pPr>
              <w:bidi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/>
                <w:sz w:val="36"/>
                <w:szCs w:val="36"/>
                <w:lang w:bidi="fa-IR"/>
              </w:rPr>
              <w:t xml:space="preserve">                          </w:t>
            </w:r>
            <w:r w:rsidR="00993D48" w:rsidRPr="00DE6C5B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سالن </w:t>
            </w:r>
            <w:r w:rsidR="00993D48" w:rsidRPr="00DE6C5B">
              <w:rPr>
                <w:rFonts w:cs="B Nazanin" w:hint="cs"/>
                <w:sz w:val="36"/>
                <w:szCs w:val="36"/>
                <w:lang w:bidi="fa-IR"/>
              </w:rPr>
              <w:t>B</w:t>
            </w:r>
          </w:p>
        </w:tc>
        <w:tc>
          <w:tcPr>
            <w:tcW w:w="2167" w:type="dxa"/>
          </w:tcPr>
          <w:p w14:paraId="6F820797" w14:textId="77777777" w:rsidR="00993D48" w:rsidRPr="00A14BE0" w:rsidRDefault="00993D48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  <w:tc>
          <w:tcPr>
            <w:tcW w:w="1134" w:type="dxa"/>
          </w:tcPr>
          <w:p w14:paraId="6A6A0F95" w14:textId="77777777" w:rsidR="00993D48" w:rsidRPr="00A14BE0" w:rsidRDefault="00993D48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2D7BC21C" w14:textId="77777777" w:rsidTr="00603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3F66E912" w14:textId="35D838B7" w:rsidR="0060343A" w:rsidRPr="0060343A" w:rsidRDefault="0060343A" w:rsidP="0060343A">
            <w:pPr>
              <w:bidi/>
              <w:rPr>
                <w:rFonts w:cs="B Nazanin"/>
                <w:sz w:val="28"/>
                <w:szCs w:val="28"/>
              </w:rPr>
            </w:pPr>
            <w:r w:rsidRPr="0060343A">
              <w:rPr>
                <w:rFonts w:cs="B Nazanin" w:hint="cs"/>
                <w:sz w:val="28"/>
                <w:szCs w:val="28"/>
                <w:rtl/>
              </w:rPr>
              <w:t>اثرات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منابع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انرژی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محیط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زیست</w:t>
            </w:r>
            <w:r w:rsidRPr="0060343A">
              <w:rPr>
                <w:rFonts w:cs="B Nazanin"/>
                <w:sz w:val="28"/>
                <w:szCs w:val="28"/>
                <w:rtl/>
              </w:rPr>
              <w:t>,</w:t>
            </w:r>
          </w:p>
        </w:tc>
        <w:tc>
          <w:tcPr>
            <w:tcW w:w="2167" w:type="dxa"/>
            <w:vAlign w:val="center"/>
          </w:tcPr>
          <w:p w14:paraId="6A082CBC" w14:textId="7777777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56A906EE" w14:textId="09D56DFE" w:rsidR="0060343A" w:rsidRPr="00A14BE0" w:rsidRDefault="0060343A" w:rsidP="006034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12-10:30</w:t>
            </w:r>
          </w:p>
        </w:tc>
      </w:tr>
      <w:tr w:rsidR="0060343A" w:rsidRPr="00A14BE0" w14:paraId="09131DEE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5E9B5BBD" w14:textId="7850B726" w:rsidR="0060343A" w:rsidRPr="0060343A" w:rsidRDefault="0060343A" w:rsidP="00BC2F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0343A">
              <w:rPr>
                <w:rFonts w:cs="B Nazanin" w:hint="cs"/>
                <w:sz w:val="28"/>
                <w:szCs w:val="28"/>
                <w:rtl/>
              </w:rPr>
              <w:t xml:space="preserve">آقای دکتر </w:t>
            </w:r>
            <w:r w:rsidR="007B2CAD">
              <w:rPr>
                <w:rFonts w:cs="B Nazanin" w:hint="cs"/>
                <w:sz w:val="28"/>
                <w:szCs w:val="28"/>
                <w:rtl/>
              </w:rPr>
              <w:t xml:space="preserve">امید جهانیان- آقای دکتر </w:t>
            </w:r>
            <w:r w:rsidR="00BC2F6B">
              <w:rPr>
                <w:rFonts w:cs="B Nazanin" w:hint="cs"/>
                <w:sz w:val="28"/>
                <w:szCs w:val="28"/>
                <w:rtl/>
              </w:rPr>
              <w:t>مظاهر رحیمی</w:t>
            </w:r>
          </w:p>
        </w:tc>
        <w:tc>
          <w:tcPr>
            <w:tcW w:w="2167" w:type="dxa"/>
            <w:vAlign w:val="center"/>
          </w:tcPr>
          <w:p w14:paraId="091B4984" w14:textId="54B32804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76DFF6FC" w14:textId="3C65009D" w:rsidR="0060343A" w:rsidRPr="00A14BE0" w:rsidRDefault="0060343A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396FB78D" w14:textId="77777777" w:rsidTr="0060343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7FD28A5A" w14:textId="5C5BC47C" w:rsidR="0060343A" w:rsidRPr="0060343A" w:rsidRDefault="0060343A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rtl/>
              </w:rPr>
              <w:t>بررسی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عملکرد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سیکل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بازیاب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حرارتی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در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راستای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افزایش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بازدهی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و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اثر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متقابل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آن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عملکرد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موتور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به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کمک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شبیه‌سازی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ترمودینامیکی</w:t>
            </w:r>
          </w:p>
        </w:tc>
        <w:tc>
          <w:tcPr>
            <w:tcW w:w="2167" w:type="dxa"/>
            <w:vAlign w:val="center"/>
          </w:tcPr>
          <w:p w14:paraId="4B12AB43" w14:textId="6640DDB1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031B3334" w14:textId="7777777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10:30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96A5486" w14:textId="77777777" w:rsidR="00311FAD" w:rsidRPr="00F07DF3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DF3">
              <w:rPr>
                <w:rFonts w:cs="B Nazanin" w:hint="cs"/>
                <w:sz w:val="24"/>
                <w:szCs w:val="24"/>
                <w:rtl/>
                <w:lang w:bidi="fa-IR"/>
              </w:rPr>
              <w:t>حسین ردایی</w:t>
            </w:r>
          </w:p>
          <w:p w14:paraId="7F398E17" w14:textId="77777777" w:rsidR="00311FAD" w:rsidRPr="00F07DF3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07DF3">
              <w:rPr>
                <w:rFonts w:cs="B Nazanin" w:hint="cs"/>
                <w:sz w:val="24"/>
                <w:szCs w:val="24"/>
                <w:rtl/>
                <w:lang w:bidi="fa-IR"/>
              </w:rPr>
              <w:t>روزبه شفقت</w:t>
            </w:r>
          </w:p>
          <w:p w14:paraId="5E0CFA78" w14:textId="77777777" w:rsidR="00311FAD" w:rsidRPr="00F07DF3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07DF3">
              <w:rPr>
                <w:rFonts w:cs="B Nazanin" w:hint="cs"/>
                <w:sz w:val="24"/>
                <w:szCs w:val="24"/>
                <w:rtl/>
              </w:rPr>
              <w:t>صالح طالش</w:t>
            </w:r>
            <w:r w:rsidRPr="00F07DF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7DF3">
              <w:rPr>
                <w:rFonts w:cs="B Nazanin" w:hint="cs"/>
                <w:sz w:val="24"/>
                <w:szCs w:val="24"/>
                <w:rtl/>
              </w:rPr>
              <w:t>امیری</w:t>
            </w:r>
          </w:p>
          <w:p w14:paraId="2640F9E4" w14:textId="32F1C003" w:rsidR="0060343A" w:rsidRPr="0060343A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F07DF3">
              <w:rPr>
                <w:rFonts w:cs="B Nazanin" w:hint="cs"/>
                <w:sz w:val="24"/>
                <w:szCs w:val="24"/>
                <w:rtl/>
                <w:lang w:bidi="fa-IR"/>
              </w:rPr>
              <w:t>بهراد علیزاده خارکشی</w:t>
            </w:r>
          </w:p>
        </w:tc>
        <w:tc>
          <w:tcPr>
            <w:tcW w:w="1134" w:type="dxa"/>
            <w:vMerge/>
          </w:tcPr>
          <w:p w14:paraId="25BF5D6C" w14:textId="3BF16CE0" w:rsidR="0060343A" w:rsidRPr="00A14BE0" w:rsidRDefault="0060343A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26A8DFB7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0DE1625C" w14:textId="1E357397" w:rsidR="0060343A" w:rsidRPr="0060343A" w:rsidRDefault="0060343A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rtl/>
              </w:rPr>
              <w:t>بررسی‌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آلایندگی‌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های‌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ناشی‌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از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تولید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برق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بـا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اسـتفاده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از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سوخت‌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های‌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فسیلی‌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در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مقایسه‌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بـا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سیستم‌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هیبریدی‌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بر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پایه‌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توربین‌</w:t>
            </w:r>
            <w:r w:rsidRPr="0060343A">
              <w:rPr>
                <w:rFonts w:cs="B Nazanin"/>
                <w:rtl/>
              </w:rPr>
              <w:t xml:space="preserve"> </w:t>
            </w:r>
            <w:r w:rsidRPr="0060343A">
              <w:rPr>
                <w:rFonts w:cs="B Nazanin" w:hint="cs"/>
                <w:rtl/>
              </w:rPr>
              <w:t>بادی‌</w:t>
            </w:r>
          </w:p>
        </w:tc>
        <w:tc>
          <w:tcPr>
            <w:tcW w:w="2167" w:type="dxa"/>
            <w:vAlign w:val="center"/>
          </w:tcPr>
          <w:p w14:paraId="1A871780" w14:textId="65457BBB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38281FC2" w14:textId="77777777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10:50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4B9D4631" w14:textId="4BA77087" w:rsidR="0060343A" w:rsidRPr="0060343A" w:rsidRDefault="00311FAD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F07DF3">
              <w:rPr>
                <w:rFonts w:cs="B Nazanin" w:hint="cs"/>
                <w:sz w:val="24"/>
                <w:szCs w:val="24"/>
                <w:rtl/>
              </w:rPr>
              <w:t>عبدالواحد جهینی</w:t>
            </w:r>
          </w:p>
        </w:tc>
        <w:tc>
          <w:tcPr>
            <w:tcW w:w="1134" w:type="dxa"/>
            <w:vMerge/>
          </w:tcPr>
          <w:p w14:paraId="6B9AA495" w14:textId="630CC6A5" w:rsidR="0060343A" w:rsidRPr="00A14BE0" w:rsidRDefault="0060343A" w:rsidP="003D04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0343A" w:rsidRPr="00A14BE0" w14:paraId="2B2F6975" w14:textId="77777777" w:rsidTr="0060343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379B456D" w14:textId="1E166635" w:rsidR="0060343A" w:rsidRPr="0060343A" w:rsidRDefault="0060343A" w:rsidP="0060343A">
            <w:pPr>
              <w:bidi/>
              <w:jc w:val="right"/>
              <w:rPr>
                <w:rFonts w:cs="B Nazanin"/>
              </w:rPr>
            </w:pPr>
            <w:r w:rsidRPr="0060343A">
              <w:rPr>
                <w:rFonts w:cs="B Nazanin"/>
              </w:rPr>
              <w:t>Investigating a 4E analysis to study the effect of diesel-engine operating condition on the performance of waste heat recovery cycles</w:t>
            </w:r>
          </w:p>
        </w:tc>
        <w:tc>
          <w:tcPr>
            <w:tcW w:w="2167" w:type="dxa"/>
            <w:vAlign w:val="center"/>
          </w:tcPr>
          <w:p w14:paraId="5AC3272F" w14:textId="2328BDAD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1D4A292D" w14:textId="7777777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11:10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5A2C1CCD" w14:textId="77777777" w:rsidR="00311FAD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F07DF3">
              <w:rPr>
                <w:rFonts w:cs="B Nazanin" w:hint="cs"/>
                <w:sz w:val="24"/>
                <w:szCs w:val="24"/>
                <w:rtl/>
              </w:rPr>
              <w:t>بهراد علی</w:t>
            </w:r>
            <w:r w:rsidRPr="00F07DF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7DF3">
              <w:rPr>
                <w:rFonts w:cs="B Nazanin" w:hint="cs"/>
                <w:sz w:val="24"/>
                <w:szCs w:val="24"/>
                <w:rtl/>
              </w:rPr>
              <w:t>زاده</w:t>
            </w:r>
            <w:r w:rsidRPr="00F07DF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07DF3">
              <w:rPr>
                <w:rFonts w:cs="B Nazanin" w:hint="cs"/>
                <w:sz w:val="24"/>
                <w:szCs w:val="24"/>
                <w:rtl/>
              </w:rPr>
              <w:t>خارکشی</w:t>
            </w:r>
            <w:r w:rsidRPr="00F07DF3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6959D038" w14:textId="77777777" w:rsidR="00311FAD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روزبه شفقت</w:t>
            </w:r>
          </w:p>
          <w:p w14:paraId="3595D5D4" w14:textId="77777777" w:rsidR="00311FAD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صالح طالش امیری</w:t>
            </w:r>
          </w:p>
          <w:p w14:paraId="5038E58E" w14:textId="77777777" w:rsidR="00311FAD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امیرمهدی طهان</w:t>
            </w:r>
          </w:p>
          <w:p w14:paraId="0BC325F2" w14:textId="31CB53A0" w:rsidR="0060343A" w:rsidRPr="0060343A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اردبیلی‌پور</w:t>
            </w:r>
            <w:r w:rsidR="0060343A" w:rsidRPr="0060343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58936FA8" w14:textId="77777777" w:rsidR="0060343A" w:rsidRPr="00A14BE0" w:rsidRDefault="0060343A" w:rsidP="003D04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D257B8" w:rsidRPr="00A14BE0" w14:paraId="6CF50E34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8734D8A" w14:textId="67351CCA" w:rsidR="00D257B8" w:rsidRPr="0060343A" w:rsidRDefault="00D257B8" w:rsidP="00D257B8">
            <w:pPr>
              <w:bidi/>
              <w:rPr>
                <w:rFonts w:cs="B Nazanin"/>
              </w:rPr>
            </w:pPr>
            <w:r w:rsidRPr="00873B33">
              <w:rPr>
                <w:rFonts w:cs="B Nazanin"/>
                <w:rtl/>
              </w:rPr>
              <w:t>بررسی اهمیت تولید بیوگاز و فرآیند هضم مواد آلی</w:t>
            </w:r>
          </w:p>
        </w:tc>
        <w:tc>
          <w:tcPr>
            <w:tcW w:w="2167" w:type="dxa"/>
            <w:vAlign w:val="center"/>
          </w:tcPr>
          <w:p w14:paraId="7B9E5509" w14:textId="77777777" w:rsidR="00D257B8" w:rsidRPr="00873B33" w:rsidRDefault="00D257B8" w:rsidP="00D257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873B33">
              <w:rPr>
                <w:rFonts w:cs="B Nazanin"/>
                <w:b/>
                <w:bCs/>
                <w:rtl/>
                <w:lang w:bidi="fa-IR"/>
              </w:rPr>
              <w:t>رائه چهارم</w:t>
            </w:r>
          </w:p>
          <w:p w14:paraId="04312A71" w14:textId="77777777" w:rsidR="00D257B8" w:rsidRPr="00873B33" w:rsidRDefault="00D257B8" w:rsidP="00D257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73B33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11:30</w:t>
            </w:r>
          </w:p>
          <w:p w14:paraId="6D35E161" w14:textId="77777777" w:rsidR="00D257B8" w:rsidRPr="00873B33" w:rsidRDefault="00D257B8" w:rsidP="00D257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73B33">
              <w:rPr>
                <w:rFonts w:cs="B Nazanin"/>
                <w:sz w:val="24"/>
                <w:szCs w:val="24"/>
                <w:rtl/>
              </w:rPr>
              <w:t>می</w:t>
            </w:r>
            <w:r w:rsidRPr="00873B33">
              <w:rPr>
                <w:rFonts w:cs="B Nazanin" w:hint="cs"/>
                <w:sz w:val="24"/>
                <w:szCs w:val="24"/>
                <w:rtl/>
              </w:rPr>
              <w:t>لا</w:t>
            </w:r>
            <w:r w:rsidRPr="00873B33">
              <w:rPr>
                <w:rFonts w:cs="B Nazanin"/>
                <w:sz w:val="24"/>
                <w:szCs w:val="24"/>
                <w:rtl/>
              </w:rPr>
              <w:t xml:space="preserve">د فرخ پور </w:t>
            </w:r>
          </w:p>
          <w:p w14:paraId="47142625" w14:textId="77777777" w:rsidR="00D257B8" w:rsidRPr="00873B33" w:rsidRDefault="00D257B8" w:rsidP="00D257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73B33">
              <w:rPr>
                <w:rFonts w:cs="B Nazanin"/>
                <w:sz w:val="24"/>
                <w:szCs w:val="24"/>
                <w:rtl/>
              </w:rPr>
              <w:t xml:space="preserve">علیرضا حسین زاده گاون عارف رجبی </w:t>
            </w:r>
          </w:p>
          <w:p w14:paraId="6B084676" w14:textId="77777777" w:rsidR="00D257B8" w:rsidRPr="00873B33" w:rsidRDefault="00D257B8" w:rsidP="00D257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73B33">
              <w:rPr>
                <w:rFonts w:cs="B Nazanin"/>
                <w:sz w:val="24"/>
                <w:szCs w:val="24"/>
                <w:rtl/>
              </w:rPr>
              <w:t xml:space="preserve">محمد الیاسی </w:t>
            </w:r>
          </w:p>
          <w:p w14:paraId="378401B9" w14:textId="77777777" w:rsidR="00D257B8" w:rsidRPr="00873B33" w:rsidRDefault="00D257B8" w:rsidP="00D257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873B33">
              <w:rPr>
                <w:rFonts w:cs="B Nazanin"/>
                <w:sz w:val="24"/>
                <w:szCs w:val="24"/>
                <w:rtl/>
              </w:rPr>
              <w:t>ساسان عیسی</w:t>
            </w:r>
            <w:r w:rsidRPr="00873B33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873B33">
              <w:rPr>
                <w:rFonts w:cs="B Nazanin"/>
                <w:sz w:val="24"/>
                <w:szCs w:val="24"/>
                <w:rtl/>
              </w:rPr>
              <w:t xml:space="preserve">زاده </w:t>
            </w:r>
          </w:p>
          <w:p w14:paraId="6A726240" w14:textId="5E42DC90" w:rsidR="00D257B8" w:rsidRPr="0060343A" w:rsidRDefault="00D257B8" w:rsidP="00D257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73B33">
              <w:rPr>
                <w:rFonts w:cs="B Nazanin"/>
                <w:sz w:val="24"/>
                <w:szCs w:val="24"/>
                <w:rtl/>
              </w:rPr>
              <w:t>نیما نیکنژاد</w:t>
            </w:r>
          </w:p>
        </w:tc>
        <w:tc>
          <w:tcPr>
            <w:tcW w:w="1134" w:type="dxa"/>
          </w:tcPr>
          <w:p w14:paraId="41301727" w14:textId="77777777" w:rsidR="00D257B8" w:rsidRPr="00A14BE0" w:rsidRDefault="00D257B8" w:rsidP="00D257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11D33EFE" w14:textId="054E75A4" w:rsidR="00D2117F" w:rsidRPr="00A14BE0" w:rsidRDefault="00D2117F" w:rsidP="00A14BE0">
      <w:pPr>
        <w:bidi/>
        <w:rPr>
          <w:rFonts w:cs="B Nazanin"/>
          <w:rtl/>
        </w:rPr>
      </w:pPr>
    </w:p>
    <w:p w14:paraId="2E03DADD" w14:textId="7A253527" w:rsidR="00310472" w:rsidRDefault="00310472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tbl>
      <w:tblPr>
        <w:tblStyle w:val="GridTable4-Accent4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0343A" w:rsidRPr="00A14BE0" w14:paraId="3D3B3943" w14:textId="77777777" w:rsidTr="0060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0CCA0555" w14:textId="35E7BDB6" w:rsidR="0060343A" w:rsidRPr="0060343A" w:rsidRDefault="0060343A" w:rsidP="0060343A">
            <w:pPr>
              <w:bidi/>
              <w:jc w:val="center"/>
              <w:rPr>
                <w:rFonts w:cs="B Nazanin"/>
              </w:rPr>
            </w:pP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پنجشنبه</w:t>
            </w:r>
            <w:r w:rsidRPr="0060343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t>14/02/1402</w:t>
            </w:r>
          </w:p>
        </w:tc>
      </w:tr>
      <w:tr w:rsidR="0060343A" w:rsidRPr="00A14BE0" w14:paraId="20577423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7AD6DFDF" w14:textId="2C90536E" w:rsidR="0060343A" w:rsidRPr="0060343A" w:rsidRDefault="0060343A" w:rsidP="0060343A">
            <w:pPr>
              <w:bidi/>
              <w:jc w:val="center"/>
              <w:rPr>
                <w:rFonts w:cs="B Nazanin"/>
              </w:rPr>
            </w:pP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0343A">
              <w:rPr>
                <w:rFonts w:cs="B Nazanin" w:hint="cs"/>
                <w:sz w:val="32"/>
                <w:szCs w:val="32"/>
                <w:lang w:bidi="fa-IR"/>
              </w:rPr>
              <w:t>C</w:t>
            </w:r>
          </w:p>
        </w:tc>
      </w:tr>
      <w:tr w:rsidR="0060343A" w:rsidRPr="00A14BE0" w14:paraId="51A88128" w14:textId="77777777" w:rsidTr="00603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FFD966" w:themeColor="accent4" w:themeTint="99"/>
              <w:right w:val="nil"/>
            </w:tcBorders>
            <w:vAlign w:val="center"/>
          </w:tcPr>
          <w:p w14:paraId="560F1B96" w14:textId="79B45EB4" w:rsidR="0060343A" w:rsidRPr="0060343A" w:rsidRDefault="0060343A" w:rsidP="0060343A">
            <w:pPr>
              <w:bidi/>
              <w:rPr>
                <w:rFonts w:cs="B Nazanin"/>
                <w:sz w:val="28"/>
                <w:szCs w:val="28"/>
              </w:rPr>
            </w:pPr>
            <w:r w:rsidRPr="0060343A">
              <w:rPr>
                <w:rFonts w:cs="B Nazanin" w:hint="cs"/>
                <w:sz w:val="28"/>
                <w:szCs w:val="28"/>
                <w:rtl/>
              </w:rPr>
              <w:t>انرژی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زيست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توده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و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 xml:space="preserve">بيوگاز </w:t>
            </w:r>
          </w:p>
        </w:tc>
        <w:tc>
          <w:tcPr>
            <w:tcW w:w="2167" w:type="dxa"/>
            <w:tcBorders>
              <w:left w:val="nil"/>
              <w:bottom w:val="single" w:sz="4" w:space="0" w:color="FFD966" w:themeColor="accent4" w:themeTint="99"/>
            </w:tcBorders>
            <w:vAlign w:val="center"/>
          </w:tcPr>
          <w:p w14:paraId="1CA21E2A" w14:textId="7777777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  <w:vAlign w:val="center"/>
          </w:tcPr>
          <w:p w14:paraId="126BEE7A" w14:textId="34576E4F" w:rsidR="0060343A" w:rsidRPr="00A14BE0" w:rsidRDefault="0060343A" w:rsidP="0060343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12-10:30</w:t>
            </w:r>
          </w:p>
        </w:tc>
      </w:tr>
      <w:tr w:rsidR="0060343A" w:rsidRPr="00A14BE0" w14:paraId="2494149F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452104A3" w14:textId="0CDECAA2" w:rsidR="0060343A" w:rsidRPr="0060343A" w:rsidRDefault="0060343A" w:rsidP="00BC2F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0343A">
              <w:rPr>
                <w:rFonts w:cs="B Nazanin" w:hint="cs"/>
                <w:sz w:val="28"/>
                <w:szCs w:val="28"/>
                <w:rtl/>
              </w:rPr>
              <w:t>آقای دکتر</w:t>
            </w:r>
            <w:r w:rsidR="007B2CA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C2F6B">
              <w:rPr>
                <w:rFonts w:cs="B Nazanin" w:hint="cs"/>
                <w:sz w:val="28"/>
                <w:szCs w:val="28"/>
                <w:rtl/>
              </w:rPr>
              <w:t>موسی فرهادی</w:t>
            </w:r>
            <w:r w:rsidR="007B2CA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B2CA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7B2CAD">
              <w:rPr>
                <w:rFonts w:cs="B Nazanin" w:hint="cs"/>
                <w:sz w:val="28"/>
                <w:szCs w:val="28"/>
                <w:rtl/>
              </w:rPr>
              <w:t xml:space="preserve"> آقای دکتر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B2CAD">
              <w:rPr>
                <w:rFonts w:cs="B Nazanin" w:hint="cs"/>
                <w:sz w:val="28"/>
                <w:szCs w:val="28"/>
                <w:rtl/>
              </w:rPr>
              <w:t>عباس رامیار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1EBBC373" w14:textId="5CF7ED07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2445CB46" w14:textId="1EFEE9AE" w:rsidR="0060343A" w:rsidRPr="00A14BE0" w:rsidRDefault="0060343A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486ABE2E" w14:textId="77777777" w:rsidTr="0060343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486FB645" w14:textId="2231A91D" w:rsidR="0060343A" w:rsidRPr="0060343A" w:rsidRDefault="0060343A" w:rsidP="0060343A">
            <w:pPr>
              <w:bidi/>
              <w:rPr>
                <w:rFonts w:cs="B Nazanin"/>
                <w:sz w:val="24"/>
                <w:szCs w:val="24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نسبت‌های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مختلف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ترکیب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بیودیزل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روغن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پسماند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پخت‌وپز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دیزل،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آلایندگی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موتور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/>
                <w:sz w:val="24"/>
                <w:szCs w:val="24"/>
              </w:rPr>
              <w:t>RCCI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دوگانه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دیزل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بنزین</w:t>
            </w:r>
          </w:p>
        </w:tc>
        <w:tc>
          <w:tcPr>
            <w:tcW w:w="2167" w:type="dxa"/>
            <w:vAlign w:val="center"/>
          </w:tcPr>
          <w:p w14:paraId="00B04DA3" w14:textId="126B662B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3F638F5A" w14:textId="77777777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10:30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2D28FB3E" w14:textId="77777777" w:rsidR="00311FAD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66410">
              <w:rPr>
                <w:rFonts w:cs="B Nazanin" w:hint="cs"/>
                <w:sz w:val="24"/>
                <w:szCs w:val="24"/>
                <w:rtl/>
              </w:rPr>
              <w:t>صالح طالش</w:t>
            </w:r>
            <w:r w:rsidRPr="00D6641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66410">
              <w:rPr>
                <w:rFonts w:cs="B Nazanin" w:hint="cs"/>
                <w:sz w:val="24"/>
                <w:szCs w:val="24"/>
                <w:rtl/>
              </w:rPr>
              <w:t>امیری</w:t>
            </w:r>
            <w:r w:rsidRPr="00D66410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183B4FA8" w14:textId="77777777" w:rsidR="00311FAD" w:rsidRPr="00614EF4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EF4">
              <w:rPr>
                <w:rFonts w:cs="B Nazanin" w:hint="cs"/>
                <w:sz w:val="24"/>
                <w:szCs w:val="24"/>
                <w:rtl/>
                <w:lang w:bidi="fa-IR"/>
              </w:rPr>
              <w:t>روزبه شفقت</w:t>
            </w:r>
          </w:p>
          <w:p w14:paraId="366B9EDC" w14:textId="77777777" w:rsidR="00311FAD" w:rsidRPr="00614EF4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EF4">
              <w:rPr>
                <w:rFonts w:cs="B Nazanin" w:hint="cs"/>
                <w:sz w:val="24"/>
                <w:szCs w:val="24"/>
                <w:rtl/>
                <w:lang w:bidi="fa-IR"/>
              </w:rPr>
              <w:t>امید جهانیان</w:t>
            </w:r>
          </w:p>
          <w:p w14:paraId="069F0E28" w14:textId="59BA304E" w:rsidR="0060343A" w:rsidRPr="0060343A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14EF4">
              <w:rPr>
                <w:rFonts w:cs="B Nazanin" w:hint="cs"/>
                <w:sz w:val="24"/>
                <w:szCs w:val="24"/>
                <w:rtl/>
                <w:lang w:bidi="fa-IR"/>
              </w:rPr>
              <w:t>رضوان عالمیان</w:t>
            </w:r>
            <w:r w:rsidR="0060343A" w:rsidRPr="0060343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1EEEC0E4" w14:textId="430E30BD" w:rsidR="0060343A" w:rsidRPr="00A14BE0" w:rsidRDefault="0060343A" w:rsidP="00993D4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49E34B64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420ED2F9" w14:textId="2FAFDCF9" w:rsidR="0060343A" w:rsidRPr="0060343A" w:rsidRDefault="0060343A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تجربی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به‌کارگیری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بیودیزل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روغن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پسماند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موتور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/>
                <w:sz w:val="24"/>
                <w:szCs w:val="24"/>
              </w:rPr>
              <w:t>RCCI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منظور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اثرات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فشار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پاشش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مستقیم</w:t>
            </w:r>
          </w:p>
        </w:tc>
        <w:tc>
          <w:tcPr>
            <w:tcW w:w="2167" w:type="dxa"/>
            <w:vAlign w:val="center"/>
          </w:tcPr>
          <w:p w14:paraId="4DC07DF6" w14:textId="25A7FAC9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3A4D463D" w14:textId="77777777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10:50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0E10415F" w14:textId="77777777" w:rsidR="00311FAD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66410">
              <w:rPr>
                <w:rFonts w:cs="B Nazanin" w:hint="cs"/>
                <w:sz w:val="24"/>
                <w:szCs w:val="24"/>
                <w:rtl/>
              </w:rPr>
              <w:t>اشکان قائدی</w:t>
            </w:r>
          </w:p>
          <w:p w14:paraId="20A886EC" w14:textId="77777777" w:rsidR="00311FAD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روزبه شفقت</w:t>
            </w:r>
          </w:p>
          <w:p w14:paraId="6CAD2899" w14:textId="7C4CC20E" w:rsidR="0060343A" w:rsidRPr="0060343A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امید جهانیان</w:t>
            </w:r>
          </w:p>
        </w:tc>
        <w:tc>
          <w:tcPr>
            <w:tcW w:w="1134" w:type="dxa"/>
            <w:vMerge/>
          </w:tcPr>
          <w:p w14:paraId="49FB5471" w14:textId="783BF6C4" w:rsidR="0060343A" w:rsidRPr="00A14BE0" w:rsidRDefault="0060343A" w:rsidP="00993D4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</w:tr>
      <w:tr w:rsidR="0060343A" w:rsidRPr="00A14BE0" w14:paraId="4BD2B19D" w14:textId="77777777" w:rsidTr="0060343A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676B138C" w14:textId="6ADCE223" w:rsidR="0060343A" w:rsidRPr="0060343A" w:rsidRDefault="0060343A" w:rsidP="0060343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تحلیل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انرژی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اقتصادی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همزمان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پایه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محرک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هیبریدی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منبع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تغذیه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گاز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طبیعی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زیست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توده</w:t>
            </w:r>
          </w:p>
        </w:tc>
        <w:tc>
          <w:tcPr>
            <w:tcW w:w="2167" w:type="dxa"/>
            <w:vAlign w:val="center"/>
          </w:tcPr>
          <w:p w14:paraId="36DC4C55" w14:textId="0875D028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3C6916D8" w14:textId="31F8FD5A" w:rsidR="0060343A" w:rsidRPr="0060343A" w:rsidRDefault="0060343A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11:10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69921C1B" w14:textId="77777777" w:rsidR="00311FAD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محمود مهرگان</w:t>
            </w:r>
          </w:p>
          <w:p w14:paraId="254D3038" w14:textId="77777777" w:rsidR="00311FAD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66410">
              <w:rPr>
                <w:rFonts w:cs="B Nazanin" w:hint="cs"/>
                <w:sz w:val="24"/>
                <w:szCs w:val="24"/>
                <w:rtl/>
              </w:rPr>
              <w:t>محمد</w:t>
            </w:r>
            <w:r w:rsidRPr="00D6641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66410">
              <w:rPr>
                <w:rFonts w:cs="B Nazanin" w:hint="cs"/>
                <w:sz w:val="24"/>
                <w:szCs w:val="24"/>
                <w:rtl/>
              </w:rPr>
              <w:t>مهدی بالاخلی</w:t>
            </w:r>
            <w:r w:rsidRPr="00D66410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11D9CD62" w14:textId="1D3FAA37" w:rsidR="0060343A" w:rsidRPr="0060343A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14EF4">
              <w:rPr>
                <w:rFonts w:cs="B Nazanin" w:hint="cs"/>
                <w:sz w:val="24"/>
                <w:szCs w:val="24"/>
                <w:rtl/>
              </w:rPr>
              <w:t>مجید هاشمیان</w:t>
            </w:r>
          </w:p>
        </w:tc>
        <w:tc>
          <w:tcPr>
            <w:tcW w:w="1134" w:type="dxa"/>
            <w:vMerge/>
          </w:tcPr>
          <w:p w14:paraId="6BA8F52D" w14:textId="77777777" w:rsidR="0060343A" w:rsidRPr="00A14BE0" w:rsidRDefault="0060343A" w:rsidP="00325D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60343A" w:rsidRPr="00A14BE0" w14:paraId="303C59F5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FD01B16" w14:textId="307E39EE" w:rsidR="0060343A" w:rsidRPr="0060343A" w:rsidRDefault="0060343A" w:rsidP="0060343A">
            <w:pPr>
              <w:bidi/>
              <w:rPr>
                <w:rFonts w:cs="B Nazanin"/>
                <w:highlight w:val="yellow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تجربی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به‌کارگیری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بیودیزل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روغن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پسماند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موتور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/>
                <w:sz w:val="24"/>
                <w:szCs w:val="24"/>
              </w:rPr>
              <w:t>RCCI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منظور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اثرات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لحظه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شروع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پاشش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سوخت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مستقیم</w:t>
            </w:r>
          </w:p>
        </w:tc>
        <w:tc>
          <w:tcPr>
            <w:tcW w:w="2167" w:type="dxa"/>
            <w:vAlign w:val="center"/>
          </w:tcPr>
          <w:p w14:paraId="7926F4A7" w14:textId="77777777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5457F1CF" w14:textId="77777777" w:rsidR="0060343A" w:rsidRPr="0060343A" w:rsidRDefault="0060343A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11:30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2154B42" w14:textId="77777777" w:rsidR="00311FAD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72E2F">
              <w:rPr>
                <w:rFonts w:cs="B Nazanin" w:hint="cs"/>
                <w:sz w:val="24"/>
                <w:szCs w:val="24"/>
                <w:rtl/>
              </w:rPr>
              <w:t>اشکان قائدی</w:t>
            </w:r>
          </w:p>
          <w:p w14:paraId="35F50E6D" w14:textId="77777777" w:rsidR="00311FAD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روزبه شفقت</w:t>
            </w:r>
          </w:p>
          <w:p w14:paraId="29A59800" w14:textId="1537315C" w:rsidR="0060343A" w:rsidRPr="0060343A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امید جهانیان</w:t>
            </w:r>
            <w:r w:rsidR="0060343A" w:rsidRPr="0060343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50C4FD75" w14:textId="77777777" w:rsidR="0060343A" w:rsidRPr="00A14BE0" w:rsidRDefault="0060343A" w:rsidP="00325D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54E9843C" w14:textId="0464AF14" w:rsidR="00310472" w:rsidRDefault="00310472"/>
    <w:p w14:paraId="259D3B54" w14:textId="77777777" w:rsidR="00310472" w:rsidRDefault="00310472">
      <w:r>
        <w:br w:type="page"/>
      </w:r>
    </w:p>
    <w:tbl>
      <w:tblPr>
        <w:tblStyle w:val="GridTable4-Accent4"/>
        <w:tblW w:w="10207" w:type="dxa"/>
        <w:tblLook w:val="04A0" w:firstRow="1" w:lastRow="0" w:firstColumn="1" w:lastColumn="0" w:noHBand="0" w:noVBand="1"/>
      </w:tblPr>
      <w:tblGrid>
        <w:gridCol w:w="6906"/>
        <w:gridCol w:w="2167"/>
        <w:gridCol w:w="1134"/>
      </w:tblGrid>
      <w:tr w:rsidR="0060343A" w:rsidRPr="00A14BE0" w14:paraId="4CF4E39A" w14:textId="77777777" w:rsidTr="0060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vAlign w:val="center"/>
          </w:tcPr>
          <w:p w14:paraId="109C083E" w14:textId="6A7BF726" w:rsidR="0060343A" w:rsidRPr="0060343A" w:rsidRDefault="0060343A" w:rsidP="0060343A">
            <w:pPr>
              <w:bidi/>
              <w:jc w:val="center"/>
              <w:rPr>
                <w:rFonts w:cs="B Nazanin"/>
              </w:rPr>
            </w:pP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lastRenderedPageBreak/>
              <w:t>پنجشنبه</w:t>
            </w:r>
            <w:r w:rsidRPr="0060343A">
              <w:rPr>
                <w:rFonts w:cs="B Nazanin" w:hint="cs"/>
                <w:sz w:val="36"/>
                <w:szCs w:val="36"/>
                <w:rtl/>
                <w:lang w:bidi="fa-IR"/>
              </w:rPr>
              <w:t xml:space="preserve">   </w:t>
            </w: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t>14/02/1402</w:t>
            </w:r>
          </w:p>
        </w:tc>
      </w:tr>
      <w:tr w:rsidR="0060343A" w:rsidRPr="00A14BE0" w14:paraId="5AC64CCB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tcBorders>
              <w:bottom w:val="single" w:sz="4" w:space="0" w:color="FFD966" w:themeColor="accent4" w:themeTint="99"/>
            </w:tcBorders>
            <w:vAlign w:val="center"/>
          </w:tcPr>
          <w:p w14:paraId="46B9A39B" w14:textId="525184D9" w:rsidR="0060343A" w:rsidRPr="0060343A" w:rsidRDefault="0060343A" w:rsidP="0060343A">
            <w:pPr>
              <w:bidi/>
              <w:jc w:val="center"/>
              <w:rPr>
                <w:rFonts w:cs="B Nazanin"/>
              </w:rPr>
            </w:pPr>
            <w:r w:rsidRPr="0060343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سالن </w:t>
            </w:r>
            <w:r w:rsidRPr="0060343A">
              <w:rPr>
                <w:rFonts w:cs="B Nazanin" w:hint="cs"/>
                <w:sz w:val="32"/>
                <w:szCs w:val="32"/>
                <w:lang w:bidi="fa-IR"/>
              </w:rPr>
              <w:t>D</w:t>
            </w:r>
          </w:p>
        </w:tc>
      </w:tr>
      <w:tr w:rsidR="00090DC3" w:rsidRPr="00A14BE0" w14:paraId="1E0674D7" w14:textId="77777777" w:rsidTr="0060343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bottom w:val="single" w:sz="4" w:space="0" w:color="FFD966" w:themeColor="accent4" w:themeTint="99"/>
              <w:right w:val="nil"/>
            </w:tcBorders>
            <w:vAlign w:val="center"/>
          </w:tcPr>
          <w:p w14:paraId="651C54DA" w14:textId="09C1B109" w:rsidR="00090DC3" w:rsidRPr="0060343A" w:rsidRDefault="00090DC3" w:rsidP="0060343A">
            <w:pPr>
              <w:bidi/>
              <w:rPr>
                <w:rFonts w:cs="B Nazanin"/>
                <w:sz w:val="28"/>
                <w:szCs w:val="28"/>
              </w:rPr>
            </w:pPr>
            <w:r w:rsidRPr="0060343A">
              <w:rPr>
                <w:rFonts w:cs="B Nazanin" w:hint="cs"/>
                <w:sz w:val="28"/>
                <w:szCs w:val="28"/>
                <w:rtl/>
              </w:rPr>
              <w:t>پیل سوختی</w:t>
            </w:r>
            <w:r w:rsidR="00AE4330" w:rsidRPr="0060343A">
              <w:rPr>
                <w:rFonts w:cs="B Nazanin" w:hint="cs"/>
                <w:sz w:val="28"/>
                <w:szCs w:val="28"/>
                <w:rtl/>
              </w:rPr>
              <w:t xml:space="preserve"> و الکتروشیمی</w:t>
            </w:r>
          </w:p>
          <w:p w14:paraId="047CFFA3" w14:textId="77777777" w:rsidR="00090DC3" w:rsidRPr="0060343A" w:rsidRDefault="00090DC3" w:rsidP="0060343A">
            <w:pPr>
              <w:bidi/>
              <w:rPr>
                <w:rFonts w:cs="B Nazanin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FFD966" w:themeColor="accent4" w:themeTint="99"/>
            </w:tcBorders>
            <w:vAlign w:val="center"/>
          </w:tcPr>
          <w:p w14:paraId="4A67B54E" w14:textId="77777777" w:rsidR="00090DC3" w:rsidRPr="0060343A" w:rsidRDefault="00090DC3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>موضوع جلسه:</w:t>
            </w:r>
          </w:p>
        </w:tc>
        <w:tc>
          <w:tcPr>
            <w:tcW w:w="1134" w:type="dxa"/>
            <w:vMerge w:val="restart"/>
          </w:tcPr>
          <w:p w14:paraId="07A347CF" w14:textId="77777777" w:rsidR="00090DC3" w:rsidRPr="00A14BE0" w:rsidRDefault="00090DC3" w:rsidP="00325D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090DC3" w:rsidRPr="00A14BE0" w14:paraId="3C13EC2E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nil"/>
            </w:tcBorders>
            <w:vAlign w:val="center"/>
          </w:tcPr>
          <w:p w14:paraId="14C73F09" w14:textId="7D895E39" w:rsidR="00090DC3" w:rsidRPr="0060343A" w:rsidRDefault="00090DC3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sz w:val="28"/>
                <w:szCs w:val="28"/>
                <w:rtl/>
              </w:rPr>
              <w:t xml:space="preserve">آقای دکتر  مجید پیروی </w:t>
            </w:r>
            <w:r w:rsidRPr="006034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 xml:space="preserve"> آقای دکتر حسین باقریان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فرح</w:t>
            </w:r>
            <w:r w:rsidRPr="0060343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0343A">
              <w:rPr>
                <w:rFonts w:cs="B Nazanin" w:hint="cs"/>
                <w:sz w:val="28"/>
                <w:szCs w:val="28"/>
                <w:rtl/>
              </w:rPr>
              <w:t>آبادی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14:paraId="3ACA0780" w14:textId="437D883F" w:rsidR="00090DC3" w:rsidRPr="0060343A" w:rsidRDefault="00090DC3" w:rsidP="0060343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343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رئیس جلسه:   </w:t>
            </w:r>
          </w:p>
        </w:tc>
        <w:tc>
          <w:tcPr>
            <w:tcW w:w="1134" w:type="dxa"/>
            <w:vMerge/>
          </w:tcPr>
          <w:p w14:paraId="738E7B0F" w14:textId="77777777" w:rsidR="00090DC3" w:rsidRPr="00A14BE0" w:rsidRDefault="00090DC3" w:rsidP="00325D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090DC3" w:rsidRPr="00A14BE0" w14:paraId="4DDB9294" w14:textId="77777777" w:rsidTr="0060343A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78BD2F1F" w14:textId="7B595C54" w:rsidR="00090DC3" w:rsidRPr="0060343A" w:rsidRDefault="00090DC3" w:rsidP="0060343A">
            <w:pPr>
              <w:bidi/>
              <w:rPr>
                <w:rFonts w:cs="B Nazanin"/>
                <w:sz w:val="24"/>
                <w:szCs w:val="24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خواص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خوردگی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صفحات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دوقطبی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فلزی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پوشش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 </w:t>
            </w:r>
            <w:proofErr w:type="spellStart"/>
            <w:r w:rsidRPr="0060343A">
              <w:rPr>
                <w:rFonts w:cs="B Nazanin"/>
                <w:sz w:val="24"/>
                <w:szCs w:val="24"/>
              </w:rPr>
              <w:t>TiN</w:t>
            </w:r>
            <w:proofErr w:type="spellEnd"/>
            <w:r w:rsidRPr="0060343A">
              <w:rPr>
                <w:rFonts w:cs="B Nazanin" w:hint="cs"/>
                <w:sz w:val="24"/>
                <w:szCs w:val="24"/>
                <w:rtl/>
              </w:rPr>
              <w:t>جهت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پیل‌های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سوختی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پلیمری</w:t>
            </w:r>
          </w:p>
        </w:tc>
        <w:tc>
          <w:tcPr>
            <w:tcW w:w="2167" w:type="dxa"/>
            <w:vAlign w:val="center"/>
          </w:tcPr>
          <w:p w14:paraId="0CC5C25C" w14:textId="4E0DCE46" w:rsidR="00090DC3" w:rsidRPr="0060343A" w:rsidRDefault="00090DC3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اول</w:t>
            </w:r>
          </w:p>
          <w:p w14:paraId="3B8C5D92" w14:textId="2580B448" w:rsidR="00090DC3" w:rsidRPr="0060343A" w:rsidRDefault="00090DC3" w:rsidP="0060343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10:30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5DF6602A" w14:textId="2D2900B2" w:rsidR="00311FAD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66410">
              <w:rPr>
                <w:rFonts w:cs="B Nazanin" w:hint="cs"/>
                <w:sz w:val="24"/>
                <w:szCs w:val="24"/>
                <w:rtl/>
              </w:rPr>
              <w:t>مجید صدیقی</w:t>
            </w:r>
          </w:p>
          <w:p w14:paraId="4FD4137C" w14:textId="77777777" w:rsidR="00311FAD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کریم یوسف‌پور شیرسوار</w:t>
            </w:r>
          </w:p>
          <w:p w14:paraId="15FC48ED" w14:textId="77777777" w:rsidR="00311FAD" w:rsidRPr="00614EF4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4EF4">
              <w:rPr>
                <w:rFonts w:cs="B Nazanin" w:hint="cs"/>
                <w:sz w:val="24"/>
                <w:szCs w:val="24"/>
                <w:rtl/>
                <w:lang w:bidi="fa-IR"/>
              </w:rPr>
              <w:t>محمدمهدی برزگری</w:t>
            </w:r>
          </w:p>
          <w:p w14:paraId="19BDEDE9" w14:textId="0A866D83" w:rsidR="00090DC3" w:rsidRPr="0060343A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14EF4">
              <w:rPr>
                <w:rFonts w:cs="B Nazanin" w:hint="cs"/>
                <w:sz w:val="24"/>
                <w:szCs w:val="24"/>
                <w:rtl/>
                <w:lang w:bidi="fa-IR"/>
              </w:rPr>
              <w:t>مجتبی قدیمی</w:t>
            </w:r>
            <w:r w:rsidR="00090DC3" w:rsidRPr="0060343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265CB6BF" w14:textId="593C64FB" w:rsidR="00090DC3" w:rsidRPr="00A14BE0" w:rsidRDefault="00090DC3" w:rsidP="00325D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A14BE0">
              <w:rPr>
                <w:rFonts w:cs="B Nazanin" w:hint="cs"/>
                <w:b/>
                <w:bCs/>
                <w:sz w:val="24"/>
                <w:szCs w:val="24"/>
                <w:rtl/>
              </w:rPr>
              <w:t>12-10:30</w:t>
            </w:r>
          </w:p>
        </w:tc>
      </w:tr>
      <w:tr w:rsidR="00090DC3" w:rsidRPr="00A14BE0" w14:paraId="5A1D03FB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E917347" w14:textId="17716528" w:rsidR="00090DC3" w:rsidRPr="0060343A" w:rsidRDefault="00090DC3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عددی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رطوبت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ساز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غشایی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مارپیچی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شکل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تک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کاناله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دو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طرف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مرطوب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خشک</w:t>
            </w:r>
          </w:p>
        </w:tc>
        <w:tc>
          <w:tcPr>
            <w:tcW w:w="2167" w:type="dxa"/>
            <w:vAlign w:val="center"/>
          </w:tcPr>
          <w:p w14:paraId="7EA80757" w14:textId="77777777" w:rsidR="009323F7" w:rsidRPr="0060343A" w:rsidRDefault="009323F7" w:rsidP="00932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دوم</w:t>
            </w:r>
          </w:p>
          <w:p w14:paraId="0F2E81DB" w14:textId="77777777" w:rsidR="009323F7" w:rsidRPr="0060343A" w:rsidRDefault="009323F7" w:rsidP="00932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10:50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1736F19D" w14:textId="77777777" w:rsidR="00311FAD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ابراهیم افشاری</w:t>
            </w:r>
          </w:p>
          <w:p w14:paraId="2E670BC0" w14:textId="31DFC0C5" w:rsidR="00090DC3" w:rsidRPr="0060343A" w:rsidRDefault="00311FAD" w:rsidP="00311F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D66410">
              <w:rPr>
                <w:rFonts w:cs="B Nazanin" w:hint="cs"/>
                <w:sz w:val="24"/>
                <w:szCs w:val="24"/>
                <w:rtl/>
              </w:rPr>
              <w:t>جهانتی</w:t>
            </w:r>
            <w:r>
              <w:rPr>
                <w:rFonts w:cs="B Nazanin" w:hint="cs"/>
                <w:sz w:val="24"/>
                <w:szCs w:val="24"/>
                <w:rtl/>
              </w:rPr>
              <w:t>غ</w:t>
            </w:r>
            <w:r w:rsidRPr="00D6641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66410">
              <w:rPr>
                <w:rFonts w:cs="B Nazanin" w:hint="cs"/>
                <w:sz w:val="24"/>
                <w:szCs w:val="24"/>
                <w:rtl/>
              </w:rPr>
              <w:t>نبی</w:t>
            </w:r>
            <w:r w:rsidR="00090DC3" w:rsidRPr="0060343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14:paraId="423A856A" w14:textId="77777777" w:rsidR="00090DC3" w:rsidRPr="00A14BE0" w:rsidRDefault="00090DC3" w:rsidP="00325D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090DC3" w:rsidRPr="00A14BE0" w14:paraId="719E0117" w14:textId="77777777" w:rsidTr="0060343A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262E912C" w14:textId="70F3DC38" w:rsidR="00090DC3" w:rsidRPr="0060343A" w:rsidRDefault="00090DC3" w:rsidP="0060343A">
            <w:pPr>
              <w:bidi/>
              <w:rPr>
                <w:rFonts w:cs="B Nazanin"/>
              </w:rPr>
            </w:pPr>
            <w:r w:rsidRPr="0060343A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پارامترهای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فیزیکی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افزایش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ریفرمرهای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متانولی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کمک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دینامیک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سیالات</w:t>
            </w:r>
            <w:r w:rsidRPr="0060343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0343A">
              <w:rPr>
                <w:rFonts w:cs="B Nazanin" w:hint="cs"/>
                <w:sz w:val="24"/>
                <w:szCs w:val="24"/>
                <w:rtl/>
              </w:rPr>
              <w:t>محاسباتی</w:t>
            </w:r>
          </w:p>
        </w:tc>
        <w:tc>
          <w:tcPr>
            <w:tcW w:w="2167" w:type="dxa"/>
            <w:vAlign w:val="center"/>
          </w:tcPr>
          <w:p w14:paraId="0A50FAEB" w14:textId="77777777" w:rsidR="009323F7" w:rsidRPr="0060343A" w:rsidRDefault="009323F7" w:rsidP="009323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سوم</w:t>
            </w:r>
          </w:p>
          <w:p w14:paraId="5FB6B833" w14:textId="77777777" w:rsidR="009323F7" w:rsidRPr="0060343A" w:rsidRDefault="009323F7" w:rsidP="009323F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11:10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5F7B0471" w14:textId="77777777" w:rsidR="00311FAD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D66410">
              <w:rPr>
                <w:rFonts w:cs="B Nazanin" w:hint="cs"/>
                <w:sz w:val="24"/>
                <w:szCs w:val="24"/>
                <w:rtl/>
              </w:rPr>
              <w:t>نیما هدایتی</w:t>
            </w:r>
            <w:r w:rsidRPr="00D6641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D66410">
              <w:rPr>
                <w:rFonts w:cs="B Nazanin" w:hint="cs"/>
                <w:sz w:val="24"/>
                <w:szCs w:val="24"/>
                <w:rtl/>
              </w:rPr>
              <w:t>گودرزی</w:t>
            </w:r>
            <w:r w:rsidRPr="00D66410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0D663EEB" w14:textId="77777777" w:rsidR="00311FAD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مظاهر رحیمی اسبویی</w:t>
            </w:r>
          </w:p>
          <w:p w14:paraId="5B43DCFE" w14:textId="26886503" w:rsidR="00090DC3" w:rsidRPr="0060343A" w:rsidRDefault="00311FAD" w:rsidP="00311F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کامران داداشی</w:t>
            </w:r>
          </w:p>
        </w:tc>
        <w:tc>
          <w:tcPr>
            <w:tcW w:w="1134" w:type="dxa"/>
            <w:vMerge/>
          </w:tcPr>
          <w:p w14:paraId="5581DA3C" w14:textId="77777777" w:rsidR="00090DC3" w:rsidRPr="00A14BE0" w:rsidRDefault="00090DC3" w:rsidP="00325D8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  <w:tr w:rsidR="00090DC3" w:rsidRPr="00A14BE0" w14:paraId="77997A18" w14:textId="77777777" w:rsidTr="00603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vAlign w:val="center"/>
          </w:tcPr>
          <w:p w14:paraId="0C47BFFA" w14:textId="06630E42" w:rsidR="00090DC3" w:rsidRPr="0060343A" w:rsidRDefault="00090DC3" w:rsidP="0060343A">
            <w:pPr>
              <w:bidi/>
              <w:jc w:val="right"/>
              <w:rPr>
                <w:rtl/>
              </w:rPr>
            </w:pPr>
            <w:r w:rsidRPr="0060343A">
              <w:t>Electrochemical Performance of PVDF-based Brush Copolymer Binder for Lithium-Ion Battery Application</w:t>
            </w:r>
          </w:p>
        </w:tc>
        <w:tc>
          <w:tcPr>
            <w:tcW w:w="2167" w:type="dxa"/>
            <w:vAlign w:val="center"/>
          </w:tcPr>
          <w:p w14:paraId="02D6E490" w14:textId="77777777" w:rsidR="009323F7" w:rsidRPr="0060343A" w:rsidRDefault="009323F7" w:rsidP="00932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60343A">
              <w:rPr>
                <w:rFonts w:cs="B Nazanin" w:hint="cs"/>
                <w:b/>
                <w:bCs/>
                <w:rtl/>
              </w:rPr>
              <w:t>ارائه</w:t>
            </w:r>
            <w:r w:rsidRPr="0060343A">
              <w:rPr>
                <w:rFonts w:cs="B Nazanin" w:hint="cs"/>
                <w:b/>
                <w:bCs/>
                <w:rtl/>
                <w:lang w:bidi="fa-IR"/>
              </w:rPr>
              <w:t xml:space="preserve"> چهارم</w:t>
            </w:r>
          </w:p>
          <w:p w14:paraId="090B0D08" w14:textId="77777777" w:rsidR="009323F7" w:rsidRPr="0060343A" w:rsidRDefault="009323F7" w:rsidP="009323F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 w:rsidRPr="0060343A">
              <w:rPr>
                <w:rFonts w:cs="B Nazanin" w:hint="cs"/>
                <w:b/>
                <w:bCs/>
                <w:rtl/>
                <w:lang w:bidi="fa-IR"/>
              </w:rPr>
              <w:t>11:30</w:t>
            </w:r>
            <w:r w:rsidRPr="0060343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768B6091" w14:textId="77777777" w:rsidR="00D257B8" w:rsidRDefault="00D257B8" w:rsidP="00D257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مبینا رازانی</w:t>
            </w:r>
          </w:p>
          <w:p w14:paraId="5C049302" w14:textId="77777777" w:rsidR="00D257B8" w:rsidRDefault="00D257B8" w:rsidP="00D257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C64FC7">
              <w:rPr>
                <w:rFonts w:cs="B Nazanin"/>
                <w:b/>
                <w:bCs/>
                <w:rtl/>
              </w:rPr>
              <w:t>مارال قهرمانی</w:t>
            </w:r>
          </w:p>
          <w:p w14:paraId="379C9683" w14:textId="3688A924" w:rsidR="00090DC3" w:rsidRPr="0060343A" w:rsidRDefault="00D257B8" w:rsidP="00D257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سوسن حمیدی</w:t>
            </w:r>
          </w:p>
        </w:tc>
        <w:tc>
          <w:tcPr>
            <w:tcW w:w="1134" w:type="dxa"/>
            <w:vMerge/>
          </w:tcPr>
          <w:p w14:paraId="0D46FE61" w14:textId="77777777" w:rsidR="00090DC3" w:rsidRPr="00A14BE0" w:rsidRDefault="00090DC3" w:rsidP="00325D8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</w:p>
        </w:tc>
      </w:tr>
    </w:tbl>
    <w:p w14:paraId="01611821" w14:textId="77777777" w:rsidR="00D2117F" w:rsidRPr="00A14BE0" w:rsidRDefault="00D2117F" w:rsidP="00A14BE0">
      <w:pPr>
        <w:bidi/>
        <w:rPr>
          <w:rFonts w:cs="B Nazanin"/>
        </w:rPr>
      </w:pPr>
    </w:p>
    <w:sectPr w:rsidR="00D2117F" w:rsidRPr="00A14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sTA0NjQytDA3NjdS0lEKTi0uzszPAykwqQUAXhx0ISwAAAA="/>
  </w:docVars>
  <w:rsids>
    <w:rsidRoot w:val="00A80F5C"/>
    <w:rsid w:val="00010D16"/>
    <w:rsid w:val="00054D37"/>
    <w:rsid w:val="00090DC3"/>
    <w:rsid w:val="000917F1"/>
    <w:rsid w:val="000A660E"/>
    <w:rsid w:val="000B601C"/>
    <w:rsid w:val="000C14B7"/>
    <w:rsid w:val="000E3EF1"/>
    <w:rsid w:val="00132FDC"/>
    <w:rsid w:val="001E05BE"/>
    <w:rsid w:val="001F65C7"/>
    <w:rsid w:val="002277B0"/>
    <w:rsid w:val="00272C97"/>
    <w:rsid w:val="00291039"/>
    <w:rsid w:val="002B1A59"/>
    <w:rsid w:val="002D5B30"/>
    <w:rsid w:val="00310472"/>
    <w:rsid w:val="00311FAD"/>
    <w:rsid w:val="00325D8C"/>
    <w:rsid w:val="00356299"/>
    <w:rsid w:val="00372E2F"/>
    <w:rsid w:val="00384CCB"/>
    <w:rsid w:val="003D048C"/>
    <w:rsid w:val="00451FE4"/>
    <w:rsid w:val="004C6027"/>
    <w:rsid w:val="005679DC"/>
    <w:rsid w:val="005D1661"/>
    <w:rsid w:val="0060343A"/>
    <w:rsid w:val="00612939"/>
    <w:rsid w:val="006373AA"/>
    <w:rsid w:val="006D6E93"/>
    <w:rsid w:val="00731FE7"/>
    <w:rsid w:val="00760608"/>
    <w:rsid w:val="0076475B"/>
    <w:rsid w:val="00764B0A"/>
    <w:rsid w:val="007B2CAD"/>
    <w:rsid w:val="007B68D6"/>
    <w:rsid w:val="007E30EF"/>
    <w:rsid w:val="007F3B54"/>
    <w:rsid w:val="00804915"/>
    <w:rsid w:val="00832C16"/>
    <w:rsid w:val="008A3E59"/>
    <w:rsid w:val="008B7971"/>
    <w:rsid w:val="009323F7"/>
    <w:rsid w:val="00946F05"/>
    <w:rsid w:val="00986DF6"/>
    <w:rsid w:val="00993D48"/>
    <w:rsid w:val="009A7BD3"/>
    <w:rsid w:val="009F56CE"/>
    <w:rsid w:val="00A0787F"/>
    <w:rsid w:val="00A14BE0"/>
    <w:rsid w:val="00A645C6"/>
    <w:rsid w:val="00A80F5C"/>
    <w:rsid w:val="00A84405"/>
    <w:rsid w:val="00AE4330"/>
    <w:rsid w:val="00B41C5D"/>
    <w:rsid w:val="00B44262"/>
    <w:rsid w:val="00B659F9"/>
    <w:rsid w:val="00BC2F6B"/>
    <w:rsid w:val="00BD3A92"/>
    <w:rsid w:val="00C36382"/>
    <w:rsid w:val="00C62FAC"/>
    <w:rsid w:val="00C64FC7"/>
    <w:rsid w:val="00CA38C4"/>
    <w:rsid w:val="00CB3C9A"/>
    <w:rsid w:val="00CB4FEB"/>
    <w:rsid w:val="00CC0E2B"/>
    <w:rsid w:val="00CD1ADB"/>
    <w:rsid w:val="00CE159C"/>
    <w:rsid w:val="00CE5A15"/>
    <w:rsid w:val="00CF2F60"/>
    <w:rsid w:val="00CF51A4"/>
    <w:rsid w:val="00D2117F"/>
    <w:rsid w:val="00D257B8"/>
    <w:rsid w:val="00D34D44"/>
    <w:rsid w:val="00D423AB"/>
    <w:rsid w:val="00D504E0"/>
    <w:rsid w:val="00D62AC1"/>
    <w:rsid w:val="00D66410"/>
    <w:rsid w:val="00DA3499"/>
    <w:rsid w:val="00DE624C"/>
    <w:rsid w:val="00DE6C5B"/>
    <w:rsid w:val="00E065F3"/>
    <w:rsid w:val="00E7427E"/>
    <w:rsid w:val="00E771F7"/>
    <w:rsid w:val="00F57714"/>
    <w:rsid w:val="00F64D2F"/>
    <w:rsid w:val="00F92691"/>
    <w:rsid w:val="00FD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5AE0"/>
  <w15:chartTrackingRefBased/>
  <w15:docId w15:val="{0DC23636-0215-41E9-96C6-38010481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91039"/>
    <w:rPr>
      <w:i/>
      <w:iCs/>
    </w:rPr>
  </w:style>
  <w:style w:type="table" w:styleId="GridTable4-Accent2">
    <w:name w:val="Grid Table 4 Accent 2"/>
    <w:basedOn w:val="TableNormal"/>
    <w:uiPriority w:val="49"/>
    <w:rsid w:val="007B68D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5D16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16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6373A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6373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B321-7DB8-4DC3-AB3B-A483BA33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amouzadeh</dc:creator>
  <cp:keywords/>
  <dc:description/>
  <cp:lastModifiedBy>Ali .B</cp:lastModifiedBy>
  <cp:revision>3</cp:revision>
  <cp:lastPrinted>2023-05-01T19:25:00Z</cp:lastPrinted>
  <dcterms:created xsi:type="dcterms:W3CDTF">2023-05-02T05:49:00Z</dcterms:created>
  <dcterms:modified xsi:type="dcterms:W3CDTF">2023-05-02T05:55:00Z</dcterms:modified>
</cp:coreProperties>
</file>